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6505" w14:textId="24E7D323" w:rsidR="00F4261E" w:rsidRPr="00D23D24" w:rsidRDefault="00F426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3D24">
        <w:rPr>
          <w:rFonts w:ascii="Times New Roman" w:hAnsi="Times New Roman" w:cs="Times New Roman"/>
          <w:b/>
          <w:bCs/>
          <w:sz w:val="28"/>
          <w:szCs w:val="28"/>
        </w:rPr>
        <w:t>Nizza – Salat</w:t>
      </w:r>
    </w:p>
    <w:p w14:paraId="541D47F9" w14:textId="43290B69" w:rsidR="00F4261E" w:rsidRPr="00D23D24" w:rsidRDefault="00F42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D24">
        <w:rPr>
          <w:rFonts w:ascii="Times New Roman" w:hAnsi="Times New Roman" w:cs="Times New Roman"/>
          <w:b/>
          <w:bCs/>
          <w:sz w:val="24"/>
          <w:szCs w:val="24"/>
        </w:rPr>
        <w:t>Zutaten:</w:t>
      </w:r>
    </w:p>
    <w:p w14:paraId="18A79D9A" w14:textId="663203C7" w:rsidR="00F4261E" w:rsidRPr="00D23D24" w:rsidRDefault="00F4261E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Blattsalat</w:t>
      </w:r>
    </w:p>
    <w:p w14:paraId="27C7D0C5" w14:textId="45403F28" w:rsidR="00F4261E" w:rsidRPr="00D23D24" w:rsidRDefault="00D23D24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A8B6" wp14:editId="72885DC2">
                <wp:simplePos x="0" y="0"/>
                <wp:positionH relativeFrom="column">
                  <wp:posOffset>3291205</wp:posOffset>
                </wp:positionH>
                <wp:positionV relativeFrom="paragraph">
                  <wp:posOffset>9525</wp:posOffset>
                </wp:positionV>
                <wp:extent cx="2590800" cy="971550"/>
                <wp:effectExtent l="0" t="0" r="19050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7EBD" w14:textId="7D87440C" w:rsidR="00D23D24" w:rsidRDefault="00D23D24" w:rsidP="00CE63CD">
                            <w:r>
                              <w:t>Wer Thunfisch, Kapernäpfel oder Artischocken nicht mag, lässt sie einfach weg</w:t>
                            </w:r>
                            <w:r w:rsidR="00CE63CD">
                              <w:t xml:space="preserve"> oder ergänzt durch eine andere Zutat.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3A8B6" id="Rechteck: abgerundete Ecken 1" o:spid="_x0000_s1026" style="position:absolute;left:0;text-align:left;margin-left:259.15pt;margin-top:.75pt;width:20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9CF7EBD" w14:textId="7D87440C" w:rsidR="00D23D24" w:rsidRDefault="00D23D24" w:rsidP="00CE63CD">
                      <w:r>
                        <w:t>Wer Thunfisch, Kapernäpfel oder Artischocken nicht mag, lässt sie einfach weg</w:t>
                      </w:r>
                      <w:r w:rsidR="00CE63CD">
                        <w:t xml:space="preserve"> oder ergänzt durch eine andere Zutat.</w:t>
                      </w:r>
                    </w:p>
                  </w:txbxContent>
                </v:textbox>
              </v:roundrect>
            </w:pict>
          </mc:Fallback>
        </mc:AlternateContent>
      </w:r>
      <w:r w:rsidR="00F4261E" w:rsidRPr="00D23D24">
        <w:rPr>
          <w:rFonts w:ascii="Times New Roman" w:hAnsi="Times New Roman" w:cs="Times New Roman"/>
          <w:sz w:val="24"/>
          <w:szCs w:val="24"/>
        </w:rPr>
        <w:t>Cherry</w:t>
      </w:r>
      <w:r w:rsidR="00786B5E" w:rsidRPr="00D23D24">
        <w:rPr>
          <w:rFonts w:ascii="Times New Roman" w:hAnsi="Times New Roman" w:cs="Times New Roman"/>
          <w:sz w:val="24"/>
          <w:szCs w:val="24"/>
        </w:rPr>
        <w:t xml:space="preserve"> T</w:t>
      </w:r>
      <w:r w:rsidR="00F4261E" w:rsidRPr="00D23D24">
        <w:rPr>
          <w:rFonts w:ascii="Times New Roman" w:hAnsi="Times New Roman" w:cs="Times New Roman"/>
          <w:sz w:val="24"/>
          <w:szCs w:val="24"/>
        </w:rPr>
        <w:t>omaten</w:t>
      </w:r>
    </w:p>
    <w:p w14:paraId="6BA844D8" w14:textId="537A1C25" w:rsidR="00F4261E" w:rsidRPr="00D23D24" w:rsidRDefault="00D23D24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 xml:space="preserve"> 1 </w:t>
      </w:r>
      <w:r w:rsidR="00F4261E" w:rsidRPr="00D23D24">
        <w:rPr>
          <w:rFonts w:ascii="Times New Roman" w:hAnsi="Times New Roman" w:cs="Times New Roman"/>
          <w:sz w:val="24"/>
          <w:szCs w:val="24"/>
        </w:rPr>
        <w:t>Paprika</w:t>
      </w:r>
    </w:p>
    <w:p w14:paraId="6A8FFCF4" w14:textId="580841E8" w:rsidR="00F4261E" w:rsidRPr="00D23D24" w:rsidRDefault="00F4261E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Radieschen</w:t>
      </w:r>
    </w:p>
    <w:p w14:paraId="4FD5392C" w14:textId="3581CEF1" w:rsidR="00F4261E" w:rsidRPr="00D23D24" w:rsidRDefault="00786B5E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 xml:space="preserve">einige </w:t>
      </w:r>
      <w:r w:rsidR="00F4261E" w:rsidRPr="00D23D24">
        <w:rPr>
          <w:rFonts w:ascii="Times New Roman" w:hAnsi="Times New Roman" w:cs="Times New Roman"/>
          <w:sz w:val="24"/>
          <w:szCs w:val="24"/>
        </w:rPr>
        <w:t>Kapernäpfel</w:t>
      </w:r>
    </w:p>
    <w:p w14:paraId="6FA072EA" w14:textId="4690F50A" w:rsidR="00F4261E" w:rsidRPr="00D23D24" w:rsidRDefault="00786B5E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e</w:t>
      </w:r>
      <w:r w:rsidR="00F4261E" w:rsidRPr="00D23D24">
        <w:rPr>
          <w:rFonts w:ascii="Times New Roman" w:hAnsi="Times New Roman" w:cs="Times New Roman"/>
          <w:sz w:val="24"/>
          <w:szCs w:val="24"/>
        </w:rPr>
        <w:t>ingelegte Artischocken</w:t>
      </w:r>
      <w:r w:rsidRPr="00D23D24">
        <w:rPr>
          <w:rFonts w:ascii="Times New Roman" w:hAnsi="Times New Roman" w:cs="Times New Roman"/>
          <w:sz w:val="24"/>
          <w:szCs w:val="24"/>
        </w:rPr>
        <w:t xml:space="preserve"> (ca. 3 -4)</w:t>
      </w:r>
    </w:p>
    <w:p w14:paraId="72206980" w14:textId="546ECE8C" w:rsidR="00F4261E" w:rsidRPr="00D23D24" w:rsidRDefault="00F4261E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4 hartgekochte Eier</w:t>
      </w:r>
    </w:p>
    <w:p w14:paraId="39F6BC75" w14:textId="6DD9C1AE" w:rsidR="00F4261E" w:rsidRPr="00D23D24" w:rsidRDefault="00F4261E" w:rsidP="00F4261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1 Büchse Thunfisch</w:t>
      </w:r>
      <w:r w:rsidR="00D23D24">
        <w:rPr>
          <w:rFonts w:ascii="Times New Roman" w:hAnsi="Times New Roman" w:cs="Times New Roman"/>
          <w:sz w:val="24"/>
          <w:szCs w:val="24"/>
        </w:rPr>
        <w:t xml:space="preserve"> (im eigenen Saft)</w:t>
      </w:r>
    </w:p>
    <w:p w14:paraId="25ED3CF2" w14:textId="491CC2DD" w:rsidR="00F4261E" w:rsidRPr="00D23D24" w:rsidRDefault="00F4261E" w:rsidP="00F4261E">
      <w:pPr>
        <w:rPr>
          <w:rFonts w:ascii="Times New Roman" w:hAnsi="Times New Roman" w:cs="Times New Roman"/>
          <w:sz w:val="24"/>
          <w:szCs w:val="24"/>
        </w:rPr>
      </w:pPr>
    </w:p>
    <w:p w14:paraId="6F6C6B4E" w14:textId="2C1C21E0" w:rsidR="00F4261E" w:rsidRPr="00D23D24" w:rsidRDefault="00F4261E" w:rsidP="00F42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D24">
        <w:rPr>
          <w:rFonts w:ascii="Times New Roman" w:hAnsi="Times New Roman" w:cs="Times New Roman"/>
          <w:b/>
          <w:bCs/>
          <w:sz w:val="24"/>
          <w:szCs w:val="24"/>
        </w:rPr>
        <w:t>Vorbereitung:</w:t>
      </w:r>
    </w:p>
    <w:p w14:paraId="4E4C4C6A" w14:textId="38F375F0" w:rsidR="00F4261E" w:rsidRPr="00D23D24" w:rsidRDefault="00F4261E" w:rsidP="00F426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4 Eier kochen (ca. 8 Minuten), abschrecken, schälen und halbieren</w:t>
      </w:r>
    </w:p>
    <w:p w14:paraId="6D741D9D" w14:textId="65E91B4A" w:rsidR="00F4261E" w:rsidRPr="00D23D24" w:rsidRDefault="00F4261E" w:rsidP="00F426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Salat waschen und trocken schütteln</w:t>
      </w:r>
    </w:p>
    <w:p w14:paraId="3AC8C92A" w14:textId="5F5EC599" w:rsidR="00F4261E" w:rsidRPr="00D23D24" w:rsidRDefault="00F4261E" w:rsidP="00F426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Paprika waschen putzen und in dünne Streifen schneiden</w:t>
      </w:r>
    </w:p>
    <w:p w14:paraId="51CF757E" w14:textId="6F005146" w:rsidR="00F4261E" w:rsidRPr="00D23D24" w:rsidRDefault="00F4261E" w:rsidP="00F426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Tomaten waschen und halbieren</w:t>
      </w:r>
    </w:p>
    <w:p w14:paraId="7A3AE981" w14:textId="3DF90092" w:rsidR="00F4261E" w:rsidRPr="00D23D24" w:rsidRDefault="00F4261E" w:rsidP="00F426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Radieschen waschen und vierteln</w:t>
      </w:r>
    </w:p>
    <w:p w14:paraId="3179FA8D" w14:textId="77777777" w:rsidR="00CE63CD" w:rsidRDefault="00CE63CD" w:rsidP="00F42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7A394" w14:textId="7481C546" w:rsidR="00F4261E" w:rsidRPr="00D23D24" w:rsidRDefault="00F4261E" w:rsidP="00F42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D24">
        <w:rPr>
          <w:rFonts w:ascii="Times New Roman" w:hAnsi="Times New Roman" w:cs="Times New Roman"/>
          <w:b/>
          <w:bCs/>
          <w:sz w:val="24"/>
          <w:szCs w:val="24"/>
        </w:rPr>
        <w:t>Salatdressing:</w:t>
      </w:r>
    </w:p>
    <w:p w14:paraId="7DFB6CA8" w14:textId="516CEC73" w:rsidR="00F4261E" w:rsidRPr="00D23D24" w:rsidRDefault="00F4261E" w:rsidP="00F4261E">
      <w:p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 xml:space="preserve">2 TL Senf, ca. </w:t>
      </w:r>
      <w:r w:rsidR="000C79AF" w:rsidRPr="00D23D24">
        <w:rPr>
          <w:rFonts w:ascii="Times New Roman" w:hAnsi="Times New Roman" w:cs="Times New Roman"/>
          <w:sz w:val="24"/>
          <w:szCs w:val="24"/>
        </w:rPr>
        <w:t>3 EL milden weißen Balsamico-Essig, etwas Zucker, Salz und Pfeffer, ca. 8 EL Olivenöl</w:t>
      </w:r>
    </w:p>
    <w:p w14:paraId="5AB7D3B7" w14:textId="6A83656A" w:rsidR="000C79AF" w:rsidRPr="00D23D24" w:rsidRDefault="000C79AF" w:rsidP="00F4261E">
      <w:p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Zuerst den Senf, Essig, Zucker, Salz und Pfeffer gut verrühren, bis eine cremige Masse entsteht, erst dann das Olivenöl hinzugeben und nochmals verrühren.</w:t>
      </w:r>
    </w:p>
    <w:p w14:paraId="4DD67D75" w14:textId="3897C533" w:rsidR="000C79AF" w:rsidRPr="00D23D24" w:rsidRDefault="000C79AF" w:rsidP="00F4261E">
      <w:pPr>
        <w:rPr>
          <w:rFonts w:ascii="Times New Roman" w:hAnsi="Times New Roman" w:cs="Times New Roman"/>
          <w:sz w:val="24"/>
          <w:szCs w:val="24"/>
        </w:rPr>
      </w:pPr>
    </w:p>
    <w:p w14:paraId="31750B3F" w14:textId="4C6AC91E" w:rsidR="000C79AF" w:rsidRPr="00D23D24" w:rsidRDefault="000C79AF" w:rsidP="00F42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D24">
        <w:rPr>
          <w:rFonts w:ascii="Times New Roman" w:hAnsi="Times New Roman" w:cs="Times New Roman"/>
          <w:b/>
          <w:bCs/>
          <w:sz w:val="24"/>
          <w:szCs w:val="24"/>
        </w:rPr>
        <w:t>Zubereitung:</w:t>
      </w:r>
    </w:p>
    <w:p w14:paraId="37B26635" w14:textId="3E3EF1A4" w:rsidR="000C79AF" w:rsidRPr="00D23D24" w:rsidRDefault="000C79AF" w:rsidP="00F4261E">
      <w:p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Dieser Salat muss auf einer großen Platte bzw. einem großen Teller angerichtet werden, denn er ist</w:t>
      </w:r>
      <w:r w:rsidR="00786B5E" w:rsidRPr="00D23D24">
        <w:rPr>
          <w:rFonts w:ascii="Times New Roman" w:hAnsi="Times New Roman" w:cs="Times New Roman"/>
          <w:sz w:val="24"/>
          <w:szCs w:val="24"/>
        </w:rPr>
        <w:t xml:space="preserve"> </w:t>
      </w:r>
      <w:r w:rsidRPr="00D23D24">
        <w:rPr>
          <w:rFonts w:ascii="Times New Roman" w:hAnsi="Times New Roman" w:cs="Times New Roman"/>
          <w:sz w:val="24"/>
          <w:szCs w:val="24"/>
        </w:rPr>
        <w:t>eine Augenweide.</w:t>
      </w:r>
    </w:p>
    <w:p w14:paraId="0FC8EDC2" w14:textId="2B0E442E" w:rsidR="00786B5E" w:rsidRPr="00D23D24" w:rsidRDefault="00786B5E" w:rsidP="00F4261E">
      <w:p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 xml:space="preserve">Zuerst die Salatblätter auf der Platte verteilen, dann alle anderen Zutaten gleichmäßig und hübsch darauf anrichten und zum Schluss das Dressing einfach mit einem Löffel gleichmäßig </w:t>
      </w:r>
      <w:r w:rsidR="00D23D24" w:rsidRPr="00D23D24">
        <w:rPr>
          <w:rFonts w:ascii="Times New Roman" w:hAnsi="Times New Roman" w:cs="Times New Roman"/>
          <w:sz w:val="24"/>
          <w:szCs w:val="24"/>
        </w:rPr>
        <w:t>darüber verteilen.</w:t>
      </w:r>
    </w:p>
    <w:p w14:paraId="69AEFC7A" w14:textId="5286C312" w:rsidR="00D23D24" w:rsidRDefault="00D23D24" w:rsidP="00F4261E">
      <w:pPr>
        <w:rPr>
          <w:rFonts w:ascii="Times New Roman" w:hAnsi="Times New Roman" w:cs="Times New Roman"/>
          <w:sz w:val="24"/>
          <w:szCs w:val="24"/>
        </w:rPr>
      </w:pPr>
      <w:r w:rsidRPr="00D23D24">
        <w:rPr>
          <w:rFonts w:ascii="Times New Roman" w:hAnsi="Times New Roman" w:cs="Times New Roman"/>
          <w:sz w:val="24"/>
          <w:szCs w:val="24"/>
        </w:rPr>
        <w:t>Tipp: Man kann diesen Salat ganz unterschiedlich variieren (z.B. mit grünen Bohnen, Möhrenstreifen</w:t>
      </w:r>
      <w:r>
        <w:rPr>
          <w:rFonts w:ascii="Times New Roman" w:hAnsi="Times New Roman" w:cs="Times New Roman"/>
          <w:sz w:val="24"/>
          <w:szCs w:val="24"/>
        </w:rPr>
        <w:t xml:space="preserve">, gekochten Spargelstücken </w:t>
      </w:r>
      <w:r w:rsidRPr="00D23D24">
        <w:rPr>
          <w:rFonts w:ascii="Times New Roman" w:hAnsi="Times New Roman" w:cs="Times New Roman"/>
          <w:sz w:val="24"/>
          <w:szCs w:val="24"/>
        </w:rPr>
        <w:t>… )</w:t>
      </w:r>
      <w:r>
        <w:rPr>
          <w:rFonts w:ascii="Times New Roman" w:hAnsi="Times New Roman" w:cs="Times New Roman"/>
          <w:sz w:val="24"/>
          <w:szCs w:val="24"/>
        </w:rPr>
        <w:t>. Dazu passt ein frisches Baguette oder einfach geröstete Brotscheiben.</w:t>
      </w:r>
    </w:p>
    <w:p w14:paraId="16F67045" w14:textId="073DBBAB" w:rsidR="006E0CE8" w:rsidRDefault="006E0CE8" w:rsidP="00F4261E">
      <w:pPr>
        <w:rPr>
          <w:rFonts w:ascii="Times New Roman" w:hAnsi="Times New Roman" w:cs="Times New Roman"/>
          <w:sz w:val="24"/>
          <w:szCs w:val="24"/>
        </w:rPr>
      </w:pPr>
    </w:p>
    <w:p w14:paraId="6655563A" w14:textId="7F0E695A" w:rsidR="006E0CE8" w:rsidRPr="006E0CE8" w:rsidRDefault="006E0CE8" w:rsidP="00F4261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Viel Spaß wünscht euch Frau Schulze! </w:t>
      </w:r>
      <w:r>
        <w:rPr>
          <mc:AlternateContent>
            <mc:Choice Requires="w16se">
              <w:rFonts w:ascii="Lucida Handwriting" w:hAnsi="Lucida Handwriting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7649E6" w14:textId="77777777" w:rsidR="00786B5E" w:rsidRPr="00D23D24" w:rsidRDefault="00786B5E" w:rsidP="00F4261E">
      <w:pPr>
        <w:rPr>
          <w:rFonts w:ascii="Times New Roman" w:hAnsi="Times New Roman" w:cs="Times New Roman"/>
          <w:sz w:val="24"/>
          <w:szCs w:val="24"/>
        </w:rPr>
      </w:pPr>
    </w:p>
    <w:p w14:paraId="5865A2B0" w14:textId="77777777" w:rsidR="00F4261E" w:rsidRPr="00D23D24" w:rsidRDefault="00F4261E" w:rsidP="00F4261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4261E" w:rsidRPr="00D23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4C9A"/>
    <w:multiLevelType w:val="hybridMultilevel"/>
    <w:tmpl w:val="D54450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654"/>
    <w:multiLevelType w:val="hybridMultilevel"/>
    <w:tmpl w:val="60CAB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1E"/>
    <w:rsid w:val="000C79AF"/>
    <w:rsid w:val="006E0CE8"/>
    <w:rsid w:val="00786B5E"/>
    <w:rsid w:val="00CE63CD"/>
    <w:rsid w:val="00D23D24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B947"/>
  <w15:chartTrackingRefBased/>
  <w15:docId w15:val="{5DC065C9-096A-4E9D-93EF-28D61E2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2</cp:revision>
  <dcterms:created xsi:type="dcterms:W3CDTF">2020-05-24T13:26:00Z</dcterms:created>
  <dcterms:modified xsi:type="dcterms:W3CDTF">2020-05-24T14:18:00Z</dcterms:modified>
</cp:coreProperties>
</file>