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430" w:rsidRPr="00DC3E5E" w:rsidRDefault="006F6430">
      <w:pPr>
        <w:rPr>
          <w:b/>
          <w:bCs/>
        </w:rPr>
      </w:pPr>
      <w:r w:rsidRPr="00DC3E5E">
        <w:rPr>
          <w:b/>
          <w:bCs/>
        </w:rPr>
        <w:t>Nat Klasse 9</w:t>
      </w:r>
      <w:r w:rsidR="00DC3E5E">
        <w:rPr>
          <w:b/>
          <w:bCs/>
        </w:rPr>
        <w:t xml:space="preserve"> Woche 20.04.2020- 24.04.2020</w:t>
      </w:r>
    </w:p>
    <w:p w:rsidR="00DC3E5E" w:rsidRDefault="00DC3E5E"/>
    <w:p w:rsidR="006F6430" w:rsidRDefault="006F6430">
      <w:r>
        <w:t>Fertige eine beschrifte Skizze von einer Windkraftanlage an!</w:t>
      </w:r>
    </w:p>
    <w:p w:rsidR="006F6430" w:rsidRDefault="006F6430">
      <w:r>
        <w:t>Baue ein Modell einer Windmühle nach der Experimentieranleitung!</w:t>
      </w:r>
    </w:p>
    <w:p w:rsidR="006F6430" w:rsidRDefault="006F6430">
      <w:r>
        <w:t>Beantworte auf die Fragen von der Experimentieranleitung!</w:t>
      </w:r>
    </w:p>
    <w:p w:rsidR="006F6430" w:rsidRDefault="006F6430">
      <w:r>
        <w:t>Nenne 6 Standorte in Thüringen von Windkraftanlagen!</w:t>
      </w:r>
    </w:p>
    <w:p w:rsidR="00DC3E5E" w:rsidRDefault="00DC3E5E">
      <w:r>
        <w:t xml:space="preserve">Fotografiere dein Modell und sende dieses Bild als Mail an </w:t>
      </w:r>
      <w:hyperlink r:id="rId4" w:history="1">
        <w:r w:rsidRPr="00245155">
          <w:rPr>
            <w:rStyle w:val="Hyperlink"/>
          </w:rPr>
          <w:t>ines.goellner@schule.thueringen.de</w:t>
        </w:r>
      </w:hyperlink>
    </w:p>
    <w:p w:rsidR="00DC3E5E" w:rsidRDefault="00DC3E5E">
      <w:r>
        <w:t>Deine Skizze und die Antworten sendest du ebenfalls!</w:t>
      </w:r>
    </w:p>
    <w:p w:rsidR="00DC3E5E" w:rsidRDefault="00DC3E5E"/>
    <w:p w:rsidR="00DC3E5E" w:rsidRDefault="00DC3E5E">
      <w:r>
        <w:t xml:space="preserve">Wer in der </w:t>
      </w:r>
      <w:proofErr w:type="spellStart"/>
      <w:r>
        <w:t>Schulcloud</w:t>
      </w:r>
      <w:proofErr w:type="spellEnd"/>
      <w:r>
        <w:t xml:space="preserve"> ist bitte dort das Bild und die Skizze + Antworten hochladen.</w:t>
      </w:r>
    </w:p>
    <w:sectPr w:rsidR="00DC3E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30"/>
    <w:rsid w:val="006F6430"/>
    <w:rsid w:val="00DC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B6E5"/>
  <w15:chartTrackingRefBased/>
  <w15:docId w15:val="{5000F11F-AB80-4EFA-A803-7848B825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C3E5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3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es.goellner@schule.thuering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492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Göllner</dc:creator>
  <cp:keywords/>
  <dc:description/>
  <cp:lastModifiedBy>Ines Göllner</cp:lastModifiedBy>
  <cp:revision>2</cp:revision>
  <dcterms:created xsi:type="dcterms:W3CDTF">2020-04-16T14:06:00Z</dcterms:created>
  <dcterms:modified xsi:type="dcterms:W3CDTF">2020-04-16T14:06:00Z</dcterms:modified>
</cp:coreProperties>
</file>