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8838" w14:textId="77777777" w:rsidR="00126A66" w:rsidRPr="00126A66" w:rsidRDefault="00651618">
      <w:pPr>
        <w:rPr>
          <w:rFonts w:ascii="Lucida Handwriting" w:hAnsi="Lucida Handwriting" w:cs="Times New Roman"/>
        </w:rPr>
      </w:pPr>
      <w:r w:rsidRPr="00126A66">
        <w:rPr>
          <w:rFonts w:ascii="Lucida Handwriting" w:hAnsi="Lucida Handwriting" w:cs="Times New Roman"/>
        </w:rPr>
        <w:t xml:space="preserve">Liebe </w:t>
      </w:r>
      <w:r w:rsidR="00126A66" w:rsidRPr="00126A66">
        <w:rPr>
          <w:rFonts w:ascii="Lucida Handwriting" w:hAnsi="Lucida Handwriting" w:cs="Times New Roman"/>
        </w:rPr>
        <w:t xml:space="preserve">NAT-Schüler der Klasse 7, </w:t>
      </w:r>
    </w:p>
    <w:p w14:paraId="7397A326" w14:textId="3F780975" w:rsidR="00651618" w:rsidRPr="00126A66" w:rsidRDefault="00126A66">
      <w:pPr>
        <w:rPr>
          <w:rFonts w:ascii="Lucida Handwriting" w:hAnsi="Lucida Handwriting" w:cs="Times New Roman"/>
        </w:rPr>
      </w:pPr>
      <w:r w:rsidRPr="00126A66">
        <w:rPr>
          <w:rFonts w:ascii="Lucida Handwriting" w:hAnsi="Lucida Handwriting" w:cs="Times New Roman"/>
        </w:rPr>
        <w:t xml:space="preserve">diese Woche habe ich ein </w:t>
      </w:r>
      <w:proofErr w:type="gramStart"/>
      <w:r w:rsidRPr="00126A66">
        <w:rPr>
          <w:rFonts w:ascii="Lucida Handwriting" w:hAnsi="Lucida Handwriting" w:cs="Times New Roman"/>
        </w:rPr>
        <w:t>ganz leckeres</w:t>
      </w:r>
      <w:proofErr w:type="gramEnd"/>
      <w:r w:rsidRPr="00126A66">
        <w:rPr>
          <w:rFonts w:ascii="Lucida Handwriting" w:hAnsi="Lucida Handwriting" w:cs="Times New Roman"/>
        </w:rPr>
        <w:t xml:space="preserve"> Rezept ausgesucht, was ihr gemeinsam mit euren Eltern zubereiten solltet. Es ist zunächst etwas aufwendig in der Vorbereitung</w:t>
      </w:r>
      <w:r>
        <w:rPr>
          <w:rFonts w:ascii="Lucida Handwriting" w:hAnsi="Lucida Handwriting" w:cs="Times New Roman"/>
        </w:rPr>
        <w:t>,</w:t>
      </w:r>
      <w:r w:rsidRPr="00126A66">
        <w:rPr>
          <w:rFonts w:ascii="Lucida Handwriting" w:hAnsi="Lucida Handwriting" w:cs="Times New Roman"/>
        </w:rPr>
        <w:t xml:space="preserve"> aber </w:t>
      </w:r>
      <w:r>
        <w:rPr>
          <w:rFonts w:ascii="Lucida Handwriting" w:hAnsi="Lucida Handwriting" w:cs="Times New Roman"/>
        </w:rPr>
        <w:t>es schmeckt super</w:t>
      </w:r>
      <w:r w:rsidRPr="00126A66">
        <w:rPr>
          <w:rFonts w:ascii="Lucida Handwriting" w:hAnsi="Lucida Handwriting" w:cs="Times New Roman"/>
        </w:rPr>
        <w:t xml:space="preserve">. </w:t>
      </w:r>
      <w:r w:rsidRPr="00126A66">
        <w:rPr>
          <w:rFonts w:ascii="Segoe UI Emoji" w:hAnsi="Segoe UI Emoji" w:cs="Segoe UI Emoji"/>
        </w:rPr>
        <w:t>😉</w:t>
      </w:r>
    </w:p>
    <w:p w14:paraId="0AA6B819" w14:textId="77777777" w:rsidR="00651618" w:rsidRDefault="006516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9E3C6A" w14:textId="1B5AEF9A" w:rsidR="00421168" w:rsidRDefault="00421168">
      <w:r w:rsidRPr="00421168">
        <w:rPr>
          <w:rFonts w:ascii="Times New Roman" w:hAnsi="Times New Roman" w:cs="Times New Roman"/>
          <w:b/>
          <w:bCs/>
          <w:sz w:val="24"/>
          <w:szCs w:val="24"/>
          <w:u w:val="single"/>
        </w:rPr>
        <w:t>Hamburger – so wie sie Frau Schulze mag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6CADB7C" w14:textId="52CF889F" w:rsidR="00421168" w:rsidRDefault="00421168">
      <w:r>
        <w:t>(Rezept für 4 Personen)</w:t>
      </w:r>
    </w:p>
    <w:p w14:paraId="69594584" w14:textId="7EB90C28" w:rsidR="00421168" w:rsidRPr="002D4DC6" w:rsidRDefault="00421168">
      <w:pPr>
        <w:rPr>
          <w:b/>
          <w:bCs/>
        </w:rPr>
      </w:pPr>
      <w:r w:rsidRPr="002D4DC6">
        <w:rPr>
          <w:b/>
          <w:bCs/>
        </w:rPr>
        <w:t>Zutaten:</w:t>
      </w:r>
    </w:p>
    <w:p w14:paraId="1C1456EA" w14:textId="413FEBBE" w:rsidR="00421168" w:rsidRDefault="00126A66" w:rsidP="00421168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ABE3" wp14:editId="0AD1B760">
                <wp:simplePos x="0" y="0"/>
                <wp:positionH relativeFrom="column">
                  <wp:posOffset>4078605</wp:posOffset>
                </wp:positionH>
                <wp:positionV relativeFrom="paragraph">
                  <wp:posOffset>135890</wp:posOffset>
                </wp:positionV>
                <wp:extent cx="1685290" cy="935355"/>
                <wp:effectExtent l="0" t="0" r="10160" b="1714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935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C9430" w14:textId="1E4C9E7C" w:rsidR="00126A66" w:rsidRPr="00126A66" w:rsidRDefault="00126A66" w:rsidP="00126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6A66">
                              <w:rPr>
                                <w:sz w:val="20"/>
                                <w:szCs w:val="20"/>
                              </w:rPr>
                              <w:t>Mein Tipp: Ich nehme immer die Hälfte Rinderhack und die Hälfte Schweinehack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3ABE3" id="Rechteck: abgerundete Ecken 1" o:spid="_x0000_s1026" style="position:absolute;left:0;text-align:left;margin-left:321.15pt;margin-top:10.7pt;width:132.7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UlegIAADQFAAAOAAAAZHJzL2Uyb0RvYy54bWysVN9P2zAQfp+0/8Hy+0hbKIOIFFUwpklo&#10;IGDi2XXOTYRje/a1SffX7+ykgbE+TXtxfLn77ud3vrjsGs224ENtTcGnRxPOwEhb1mZd8B9PN5/O&#10;OAsoTCm0NVDwHQR+ufj44aJ1OcxsZXUJnpETE/LWFbxCdHmWBVlBI8KRdWBIqaxvBJLo11npRUve&#10;G53NJpPTrLW+dN5KCIH+XvdKvkj+lQKJd0oFQKYLTrlhOn06V/HMFhciX3vhqloOaYh/yKIRtaGg&#10;o6trgYJtfP2Xq6aW3gar8EjaJrNK1RJSDVTNdPKumsdKOEi1UHOCG9sU/p9b+X1771ld0uw4M6Kh&#10;ET2ArBDkS87Eag1+Y0pAYF/kCxg2jQ1rXcgJ9+ju/SAFusbqO+Wb+KW6WJeavBubDB0yST+np2fz&#10;2TnNQpLu/Hh+PJ9Hp9kr2vmAX8E2LF4K7i2lQElharDY3gbs7fd2BI4p9UmkG+40xDy0eQBF1VHY&#10;WUInXsGV9mwriBFCSjB4OsRP1hGmaq1H4PQQUGPqBCU92EYYJL6NwMkh4J8RR0SKag2O4KY21h9y&#10;UL6MkXv7ffV9zbF87FbdMJiVLXc0X2974gcnb2pq6q0IeC88MZ3mQNuLd3QobduC2+HGWWX9r0P/&#10;oz0RkLSctbQ5BQ8/N8IDZ/qbIWqeT09O4qol4WT+eUaCf6tZvdWYTXNlaRREP8ouXaM96v1Veds8&#10;05IvY1RSCSMpdsEl+r1whf1G0zMhYblMZrReTuCteXQyOo8Njnx56p6FdwOzkDj53e63TOTvuNXb&#10;RqSxyw1aVSfixRb3fR1aT6uZ+Ds8I3H338rJ6vWxW/wGAAD//wMAUEsDBBQABgAIAAAAIQCcwy/s&#10;3wAAAAoBAAAPAAAAZHJzL2Rvd25yZXYueG1sTI/LTsMwEEX3SPyDNUhsEHUaihNCnKri8QEtsGDn&#10;xkMSYY+j2G0DX8+wguXoHt17pl7P3okjTnEIpGG5yEAgtcEO1Gl4fXm+LkHEZMgaFwg1fGGEdXN+&#10;VpvKhhNt8bhLneASipXR0Kc0VlLGtkdv4iKMSJx9hMmbxOfUSTuZE5d7J/MsU9KbgXihNyM+9Nh+&#10;7g5eQ7jdmKvvlL8VT+/W4ehapR5LrS8v5s09iIRz+oPhV5/VoWGnfTiQjcJpUKv8hlEN+XIFgoG7&#10;rChA7JlUZQGyqeX/F5ofAAAA//8DAFBLAQItABQABgAIAAAAIQC2gziS/gAAAOEBAAATAAAAAAAA&#10;AAAAAAAAAAAAAABbQ29udGVudF9UeXBlc10ueG1sUEsBAi0AFAAGAAgAAAAhADj9If/WAAAAlAEA&#10;AAsAAAAAAAAAAAAAAAAALwEAAF9yZWxzLy5yZWxzUEsBAi0AFAAGAAgAAAAhALgSNSV6AgAANAUA&#10;AA4AAAAAAAAAAAAAAAAALgIAAGRycy9lMm9Eb2MueG1sUEsBAi0AFAAGAAgAAAAhAJzDL+z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757C9430" w14:textId="1E4C9E7C" w:rsidR="00126A66" w:rsidRPr="00126A66" w:rsidRDefault="00126A66" w:rsidP="00126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6A66">
                        <w:rPr>
                          <w:sz w:val="20"/>
                          <w:szCs w:val="20"/>
                        </w:rPr>
                        <w:t>Mein Tipp: Ich nehme immer die Hälfte Rinderhack und die Hälfte Schweinehack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21168">
        <w:t>Hamburger Buns</w:t>
      </w:r>
    </w:p>
    <w:p w14:paraId="4B77C92C" w14:textId="681A4E68" w:rsidR="00421168" w:rsidRDefault="00421168" w:rsidP="00421168">
      <w:pPr>
        <w:pStyle w:val="Listenabsatz"/>
        <w:numPr>
          <w:ilvl w:val="0"/>
          <w:numId w:val="1"/>
        </w:numPr>
      </w:pPr>
      <w:r>
        <w:t>500g Rinderhack</w:t>
      </w:r>
    </w:p>
    <w:p w14:paraId="543EED68" w14:textId="25649B80" w:rsidR="00421168" w:rsidRDefault="00421168" w:rsidP="00421168">
      <w:pPr>
        <w:pStyle w:val="Listenabsatz"/>
        <w:numPr>
          <w:ilvl w:val="0"/>
          <w:numId w:val="1"/>
        </w:numPr>
      </w:pPr>
      <w:r>
        <w:t>Bacon in Scheiben</w:t>
      </w:r>
    </w:p>
    <w:p w14:paraId="1FAE3E51" w14:textId="756C2273" w:rsidR="00421168" w:rsidRDefault="00421168" w:rsidP="00421168">
      <w:pPr>
        <w:pStyle w:val="Listenabsatz"/>
        <w:numPr>
          <w:ilvl w:val="0"/>
          <w:numId w:val="1"/>
        </w:numPr>
      </w:pPr>
      <w:r>
        <w:t>Käse in Scheiben</w:t>
      </w:r>
    </w:p>
    <w:p w14:paraId="50727B01" w14:textId="701166D3" w:rsidR="00421168" w:rsidRDefault="002472D3" w:rsidP="00421168">
      <w:pPr>
        <w:pStyle w:val="Listenabsatz"/>
        <w:numPr>
          <w:ilvl w:val="0"/>
          <w:numId w:val="1"/>
        </w:numPr>
      </w:pPr>
      <w:r>
        <w:t xml:space="preserve">½ </w:t>
      </w:r>
      <w:r w:rsidR="00421168">
        <w:t xml:space="preserve">Gurke, </w:t>
      </w:r>
      <w:r>
        <w:t xml:space="preserve">2 </w:t>
      </w:r>
      <w:r w:rsidR="00421168">
        <w:t xml:space="preserve">Tomaten, </w:t>
      </w:r>
      <w:r>
        <w:t xml:space="preserve">1 </w:t>
      </w:r>
      <w:r w:rsidR="00421168">
        <w:t>Zwiebel, Salat</w:t>
      </w:r>
      <w:r>
        <w:t>blätter</w:t>
      </w:r>
    </w:p>
    <w:p w14:paraId="29018FEA" w14:textId="51348285" w:rsidR="00421168" w:rsidRDefault="00421168" w:rsidP="00421168">
      <w:pPr>
        <w:pStyle w:val="Listenabsatz"/>
        <w:numPr>
          <w:ilvl w:val="0"/>
          <w:numId w:val="1"/>
        </w:numPr>
      </w:pPr>
      <w:r>
        <w:t>Pfeffer, Salz</w:t>
      </w:r>
      <w:r w:rsidR="00C26B1D">
        <w:t xml:space="preserve">, </w:t>
      </w:r>
    </w:p>
    <w:p w14:paraId="023663ED" w14:textId="70F1C72B" w:rsidR="00421168" w:rsidRDefault="00421168" w:rsidP="00421168">
      <w:pPr>
        <w:pStyle w:val="Listenabsatz"/>
        <w:numPr>
          <w:ilvl w:val="0"/>
          <w:numId w:val="1"/>
        </w:numPr>
      </w:pPr>
      <w:r>
        <w:t>Öl für die Pfanne</w:t>
      </w:r>
    </w:p>
    <w:p w14:paraId="0672C13F" w14:textId="13AEF3E0" w:rsidR="002D4DC6" w:rsidRDefault="002D4DC6" w:rsidP="00421168">
      <w:pPr>
        <w:pStyle w:val="Listenabsatz"/>
        <w:numPr>
          <w:ilvl w:val="0"/>
          <w:numId w:val="1"/>
        </w:numPr>
      </w:pPr>
      <w:r>
        <w:t>Hamburger Soße oder Ketchup</w:t>
      </w:r>
      <w:r w:rsidR="00651618">
        <w:t xml:space="preserve"> oder </w:t>
      </w:r>
      <w:r w:rsidR="00126A66">
        <w:t>Mayonnaise</w:t>
      </w:r>
    </w:p>
    <w:p w14:paraId="111BFC62" w14:textId="0C699ED8" w:rsidR="00421168" w:rsidRPr="002D4DC6" w:rsidRDefault="00421168" w:rsidP="00421168">
      <w:pPr>
        <w:rPr>
          <w:b/>
          <w:bCs/>
        </w:rPr>
      </w:pPr>
      <w:r w:rsidRPr="002D4DC6">
        <w:rPr>
          <w:b/>
          <w:bCs/>
        </w:rPr>
        <w:t>Vorbereitung:</w:t>
      </w:r>
    </w:p>
    <w:p w14:paraId="4AFF77B8" w14:textId="5F363410" w:rsidR="00421168" w:rsidRDefault="00421168" w:rsidP="00421168">
      <w:pPr>
        <w:pStyle w:val="Listenabsatz"/>
        <w:numPr>
          <w:ilvl w:val="0"/>
          <w:numId w:val="1"/>
        </w:numPr>
      </w:pPr>
      <w:r>
        <w:t xml:space="preserve">Rinderhack mit Pfeffer und Salz würzen, gut durchkneten und zu 4 gleich großen </w:t>
      </w:r>
      <w:r>
        <w:br/>
        <w:t>Pattys formen</w:t>
      </w:r>
      <w:r w:rsidR="00936781">
        <w:t xml:space="preserve"> und ganz flach drücken</w:t>
      </w:r>
      <w:r w:rsidR="002D4DC6">
        <w:t>, zunächst zur Seite stellen</w:t>
      </w:r>
    </w:p>
    <w:p w14:paraId="60C810F7" w14:textId="578F0DD3" w:rsidR="00421168" w:rsidRDefault="00421168" w:rsidP="00421168">
      <w:pPr>
        <w:pStyle w:val="Listenabsatz"/>
        <w:numPr>
          <w:ilvl w:val="0"/>
          <w:numId w:val="1"/>
        </w:numPr>
      </w:pPr>
      <w:r>
        <w:t>Gurke und Tomaten waschen und in Scheiben schneiden, auf einen Teller legen</w:t>
      </w:r>
    </w:p>
    <w:p w14:paraId="26123158" w14:textId="5555BAFE" w:rsidR="00C26B1D" w:rsidRDefault="00C26B1D" w:rsidP="00421168">
      <w:pPr>
        <w:pStyle w:val="Listenabsatz"/>
        <w:numPr>
          <w:ilvl w:val="0"/>
          <w:numId w:val="1"/>
        </w:numPr>
      </w:pPr>
      <w:r>
        <w:t>Salatblätter waschen und trocken schütteln oder mit Küchenkrepp abtupfen, auch auf einen Teller legen</w:t>
      </w:r>
    </w:p>
    <w:p w14:paraId="11202758" w14:textId="4063BA07" w:rsidR="00C26B1D" w:rsidRDefault="002472D3" w:rsidP="00C26B1D">
      <w:pPr>
        <w:pStyle w:val="Listenabsatz"/>
        <w:numPr>
          <w:ilvl w:val="0"/>
          <w:numId w:val="1"/>
        </w:numPr>
      </w:pPr>
      <w:r>
        <w:t xml:space="preserve">Zwiebel schälen, in Ringe schneiden und in einer Pfanne in etwas </w:t>
      </w:r>
      <w:r w:rsidR="00C26B1D">
        <w:t>Öl</w:t>
      </w:r>
      <w:r>
        <w:t xml:space="preserve"> braun b</w:t>
      </w:r>
      <w:r w:rsidR="00C26B1D">
        <w:t>raten und im vorgeheizten Ofen (ca. 100</w:t>
      </w:r>
      <w:r w:rsidR="00936781">
        <w:t xml:space="preserve"> Grad</w:t>
      </w:r>
      <w:r w:rsidR="00C26B1D">
        <w:t>)</w:t>
      </w:r>
      <w:r w:rsidR="002D4DC6">
        <w:t xml:space="preserve"> warm stellen</w:t>
      </w:r>
    </w:p>
    <w:p w14:paraId="39986809" w14:textId="4CE46460" w:rsidR="00936781" w:rsidRDefault="00936781" w:rsidP="00C26B1D">
      <w:pPr>
        <w:pStyle w:val="Listenabsatz"/>
        <w:numPr>
          <w:ilvl w:val="0"/>
          <w:numId w:val="1"/>
        </w:numPr>
      </w:pPr>
      <w:r>
        <w:t>Hamburger Buns aufschneiden auf dem Toaster toasten und im Backofen mit warmhalten</w:t>
      </w:r>
    </w:p>
    <w:p w14:paraId="4CB22B11" w14:textId="77777777" w:rsidR="00936781" w:rsidRDefault="00936781" w:rsidP="00936781"/>
    <w:p w14:paraId="0015F92A" w14:textId="77777777" w:rsidR="00936781" w:rsidRPr="002D4DC6" w:rsidRDefault="00936781" w:rsidP="00936781">
      <w:pPr>
        <w:rPr>
          <w:b/>
          <w:bCs/>
        </w:rPr>
      </w:pPr>
      <w:r w:rsidRPr="002D4DC6">
        <w:rPr>
          <w:b/>
          <w:bCs/>
        </w:rPr>
        <w:t xml:space="preserve">Zubereitung: </w:t>
      </w:r>
    </w:p>
    <w:p w14:paraId="193ECFA7" w14:textId="7D4E3079" w:rsidR="00936781" w:rsidRDefault="009A3272" w:rsidP="00936781">
      <w:pPr>
        <w:pStyle w:val="Listenabsatz"/>
        <w:numPr>
          <w:ilvl w:val="0"/>
          <w:numId w:val="1"/>
        </w:numPr>
      </w:pPr>
      <w:r>
        <w:t xml:space="preserve">Sonnenblumenöl </w:t>
      </w:r>
      <w:r w:rsidR="002D4DC6">
        <w:t>i</w:t>
      </w:r>
      <w:r w:rsidR="00936781">
        <w:t xml:space="preserve">n einer Pfanne </w:t>
      </w:r>
      <w:r>
        <w:t xml:space="preserve">richtig </w:t>
      </w:r>
      <w:r w:rsidR="00936781">
        <w:t xml:space="preserve">erhitzen und die </w:t>
      </w:r>
      <w:r>
        <w:t>flach gedrückten Pattys von beiden Seiten zunächst scharf anbraten, dann bei mittlerer Hitze weiter braten bis sie gar sind (ca</w:t>
      </w:r>
      <w:r w:rsidR="002D4DC6">
        <w:t>.</w:t>
      </w:r>
      <w:r>
        <w:t xml:space="preserve"> 4 Minuten von jeder Seite)</w:t>
      </w:r>
      <w:r w:rsidR="002D4DC6">
        <w:t>.</w:t>
      </w:r>
    </w:p>
    <w:p w14:paraId="0E4CC910" w14:textId="14C5A4D3" w:rsidR="00936781" w:rsidRDefault="009A3272" w:rsidP="00936781">
      <w:pPr>
        <w:pStyle w:val="Listenabsatz"/>
        <w:numPr>
          <w:ilvl w:val="0"/>
          <w:numId w:val="1"/>
        </w:numPr>
      </w:pPr>
      <w:r>
        <w:t xml:space="preserve">Kurz bevor die Pattys gar sind, den Schinken einfach am Pfannenrand mit braten und </w:t>
      </w:r>
      <w:r w:rsidR="002D4DC6">
        <w:t xml:space="preserve">ihn </w:t>
      </w:r>
      <w:r>
        <w:t>anschließend</w:t>
      </w:r>
      <w:r w:rsidR="002D4DC6">
        <w:t xml:space="preserve"> auf Küchenkrepp legen, damit das Fett abtropfen kann.</w:t>
      </w:r>
    </w:p>
    <w:p w14:paraId="7D50E8E6" w14:textId="34DE7F87" w:rsidR="002D4DC6" w:rsidRDefault="002D4DC6" w:rsidP="00936781">
      <w:pPr>
        <w:pStyle w:val="Listenabsatz"/>
        <w:numPr>
          <w:ilvl w:val="0"/>
          <w:numId w:val="1"/>
        </w:numPr>
      </w:pPr>
      <w:r>
        <w:t>Zum Schluss auf jeden Patty noch eine Scheibe Käse legen und schmelzen lassen (geht natürlich auch ohne).</w:t>
      </w:r>
    </w:p>
    <w:p w14:paraId="640222FE" w14:textId="47E88D0D" w:rsidR="00651618" w:rsidRDefault="002D4DC6" w:rsidP="002D4DC6">
      <w:pPr>
        <w:rPr>
          <w:i/>
          <w:iCs/>
        </w:rPr>
      </w:pPr>
      <w:r>
        <w:t>Jetzt kommen alle Zutaten auf den Tisch und jeder kann sich seinen Hamburger so belegen wie er mag.</w:t>
      </w:r>
      <w:r w:rsidR="00651618">
        <w:t xml:space="preserve"> Guten Appetit!</w:t>
      </w:r>
    </w:p>
    <w:p w14:paraId="36563682" w14:textId="7799D80B" w:rsidR="00651618" w:rsidRDefault="002D4DC6" w:rsidP="002D4DC6">
      <w:pPr>
        <w:rPr>
          <w:i/>
          <w:iCs/>
        </w:rPr>
      </w:pPr>
      <w:r w:rsidRPr="00651618">
        <w:rPr>
          <w:i/>
          <w:iCs/>
        </w:rPr>
        <w:t>Meine Variante:</w:t>
      </w:r>
    </w:p>
    <w:p w14:paraId="3299B188" w14:textId="3E7ADC58" w:rsidR="00421168" w:rsidRDefault="002D4DC6">
      <w:r w:rsidRPr="00651618">
        <w:rPr>
          <w:i/>
          <w:iCs/>
        </w:rPr>
        <w:t xml:space="preserve"> </w:t>
      </w:r>
      <w:r w:rsidR="00651618" w:rsidRPr="00651618">
        <w:rPr>
          <w:i/>
          <w:iCs/>
        </w:rPr>
        <w:t xml:space="preserve">Zuerst auf die </w:t>
      </w:r>
      <w:r w:rsidRPr="00651618">
        <w:rPr>
          <w:i/>
          <w:iCs/>
        </w:rPr>
        <w:t>untere Seite des Brötchens</w:t>
      </w:r>
      <w:r w:rsidR="00651618" w:rsidRPr="00651618">
        <w:rPr>
          <w:i/>
          <w:iCs/>
        </w:rPr>
        <w:t xml:space="preserve"> Burger Soße, Salat, Patty mit Käse überbacken, gebratene Bacon, gebratene Zwiebelringe, Gurken- und Tomatenscheiben, Salat, noch einmal Burger Soße und Deckel drauf</w:t>
      </w:r>
      <w:r w:rsidR="00126A66">
        <w:rPr>
          <w:i/>
          <w:iCs/>
        </w:rPr>
        <w:t>.</w:t>
      </w:r>
    </w:p>
    <w:sectPr w:rsidR="00421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1757B"/>
    <w:multiLevelType w:val="hybridMultilevel"/>
    <w:tmpl w:val="D480F026"/>
    <w:lvl w:ilvl="0" w:tplc="4F029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68"/>
    <w:rsid w:val="00126A66"/>
    <w:rsid w:val="002472D3"/>
    <w:rsid w:val="002D4DC6"/>
    <w:rsid w:val="00421168"/>
    <w:rsid w:val="00651618"/>
    <w:rsid w:val="00936781"/>
    <w:rsid w:val="009A3272"/>
    <w:rsid w:val="00C2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9119"/>
  <w15:chartTrackingRefBased/>
  <w15:docId w15:val="{2ED722A6-CBCA-4195-822B-6C443400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2020-05-17T14:56:00Z</dcterms:created>
  <dcterms:modified xsi:type="dcterms:W3CDTF">2020-05-17T16:17:00Z</dcterms:modified>
</cp:coreProperties>
</file>