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52BD1" w14:textId="77777777" w:rsidR="00012BB9" w:rsidRPr="00BA4383" w:rsidRDefault="00012BB9">
      <w:pPr>
        <w:rPr>
          <w:rFonts w:ascii="Lucida Handwriting" w:hAnsi="Lucida Handwriting" w:cs="Times New Roman"/>
          <w:i/>
          <w:iCs/>
          <w:sz w:val="24"/>
          <w:szCs w:val="24"/>
        </w:rPr>
      </w:pPr>
      <w:r w:rsidRPr="00BA4383">
        <w:rPr>
          <w:rFonts w:ascii="Lucida Handwriting" w:hAnsi="Lucida Handwriting" w:cs="Times New Roman"/>
          <w:i/>
          <w:iCs/>
          <w:sz w:val="24"/>
          <w:szCs w:val="24"/>
        </w:rPr>
        <w:t>Meine lieben Schüler</w:t>
      </w:r>
      <w:r w:rsidR="003E2F5D" w:rsidRPr="00BA4383">
        <w:rPr>
          <w:rFonts w:ascii="Lucida Handwriting" w:hAnsi="Lucida Handwriting" w:cs="Times New Roman"/>
          <w:i/>
          <w:iCs/>
          <w:sz w:val="24"/>
          <w:szCs w:val="24"/>
        </w:rPr>
        <w:t xml:space="preserve"> der Klasse 6</w:t>
      </w:r>
      <w:r w:rsidRPr="00BA4383">
        <w:rPr>
          <w:rFonts w:ascii="Lucida Handwriting" w:hAnsi="Lucida Handwriting" w:cs="Times New Roman"/>
          <w:i/>
          <w:iCs/>
          <w:sz w:val="24"/>
          <w:szCs w:val="24"/>
        </w:rPr>
        <w:t>,</w:t>
      </w:r>
    </w:p>
    <w:p w14:paraId="332EF40D" w14:textId="77777777" w:rsidR="00012BB9" w:rsidRPr="00BA4383" w:rsidRDefault="00012BB9">
      <w:pPr>
        <w:rPr>
          <w:rFonts w:ascii="Lucida Handwriting" w:hAnsi="Lucida Handwriting" w:cs="Times New Roman"/>
          <w:i/>
          <w:iCs/>
          <w:sz w:val="24"/>
          <w:szCs w:val="24"/>
        </w:rPr>
      </w:pPr>
      <w:r w:rsidRPr="00BA4383">
        <w:rPr>
          <w:rFonts w:ascii="Lucida Handwriting" w:hAnsi="Lucida Handwriting" w:cs="Times New Roman"/>
          <w:i/>
          <w:iCs/>
          <w:sz w:val="24"/>
          <w:szCs w:val="24"/>
        </w:rPr>
        <w:t>ihr sollt euch zu Hause mit dem Thema Gedichte beschäftigen. Dazu bearbeitet ihr die folgenden Aufgaben zum Gedicht</w:t>
      </w:r>
      <w:r w:rsidR="009F4C48" w:rsidRPr="00BA4383">
        <w:rPr>
          <w:rFonts w:ascii="Lucida Handwriting" w:hAnsi="Lucida Handwriting" w:cs="Times New Roman"/>
          <w:i/>
          <w:iCs/>
          <w:sz w:val="24"/>
          <w:szCs w:val="24"/>
        </w:rPr>
        <w:t>. Es ist wichtig, dass ihr gewissenhaft und ordentlich arbeitet.</w:t>
      </w:r>
    </w:p>
    <w:p w14:paraId="544F5CBE" w14:textId="1B71C351" w:rsidR="00BA4383" w:rsidRPr="00BA4383" w:rsidRDefault="009F4C48" w:rsidP="00BA4383">
      <w:pPr>
        <w:rPr>
          <w:rFonts w:ascii="Lucida Handwriting" w:hAnsi="Lucida Handwriting"/>
          <w:sz w:val="24"/>
          <w:szCs w:val="24"/>
        </w:rPr>
      </w:pPr>
      <w:r w:rsidRPr="00BA4383">
        <w:rPr>
          <w:rFonts w:ascii="Lucida Handwriting" w:hAnsi="Lucida Handwriting" w:cs="Times New Roman"/>
          <w:i/>
          <w:iCs/>
          <w:sz w:val="24"/>
          <w:szCs w:val="24"/>
        </w:rPr>
        <w:t xml:space="preserve">Es grüßt euch herzlich Frau </w:t>
      </w:r>
      <w:proofErr w:type="gramStart"/>
      <w:r w:rsidRPr="00BA4383">
        <w:rPr>
          <w:rFonts w:ascii="Lucida Handwriting" w:hAnsi="Lucida Handwriting" w:cs="Times New Roman"/>
          <w:i/>
          <w:iCs/>
          <w:sz w:val="24"/>
          <w:szCs w:val="24"/>
        </w:rPr>
        <w:t>Schulze</w:t>
      </w:r>
      <w:r w:rsidR="00EA6396">
        <w:rPr>
          <w:rFonts w:ascii="Lucida Handwriting" w:hAnsi="Lucida Handwriting" w:cs="Times New Roman"/>
          <w:i/>
          <w:iCs/>
          <w:sz w:val="24"/>
          <w:szCs w:val="24"/>
        </w:rPr>
        <w:t xml:space="preserve"> </w:t>
      </w:r>
      <w:r w:rsidR="00EA6396">
        <w:rPr>
          <w:rFonts w:ascii="Lucida Handwriting" w:hAnsi="Lucida Handwriting" w:cs="Times New Roman"/>
          <w:sz w:val="24"/>
          <w:szCs w:val="24"/>
        </w:rPr>
        <w:t xml:space="preserve"> </w:t>
      </w:r>
      <w:r w:rsidR="00EA6396" w:rsidRPr="00EA6396">
        <w:rPr>
          <mc:AlternateContent>
            <mc:Choice Requires="w16se">
              <w:rFonts w:ascii="Lucida Handwriting" w:hAnsi="Lucida Handwriting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  <w:r w:rsidR="00BA4383" w:rsidRPr="00BA4383">
        <w:rPr>
          <w:rFonts w:ascii="Lucida Handwriting" w:hAnsi="Lucida Handwriting" w:cs="Times New Roman"/>
          <w:i/>
          <w:iCs/>
          <w:sz w:val="24"/>
          <w:szCs w:val="24"/>
        </w:rPr>
        <w:br/>
      </w:r>
      <w:r w:rsidR="00BA4383" w:rsidRPr="00BA4383">
        <w:rPr>
          <w:rFonts w:ascii="Lucida Handwriting" w:hAnsi="Lucida Handwriting" w:cs="Times New Roman"/>
          <w:sz w:val="24"/>
          <w:szCs w:val="24"/>
        </w:rPr>
        <w:t>Bei Problemen könnt ihr mich unter folgender Adresse erreichen:</w:t>
      </w:r>
      <w:r w:rsidR="00BA4383" w:rsidRPr="00BA4383">
        <w:rPr>
          <w:rFonts w:ascii="Lucida Handwriting" w:hAnsi="Lucida Handwriting"/>
          <w:sz w:val="24"/>
          <w:szCs w:val="24"/>
        </w:rPr>
        <w:t xml:space="preserve"> </w:t>
      </w:r>
    </w:p>
    <w:p w14:paraId="03A5DAAA" w14:textId="77777777" w:rsidR="00BA4383" w:rsidRDefault="00BA4383" w:rsidP="00BA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carola.schulze.1@schule.thueringen.de</w:t>
      </w:r>
    </w:p>
    <w:p w14:paraId="29D9C4F0" w14:textId="10CCF6F8" w:rsidR="005E21F1" w:rsidRDefault="00BA4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radley Hand ITC" w:hAnsi="Bradley Hand ITC" w:cs="Times New Roman"/>
          <w:i/>
          <w:iCs/>
          <w:sz w:val="28"/>
          <w:szCs w:val="28"/>
        </w:rPr>
        <w:br/>
      </w:r>
      <w:r w:rsidR="005E21F1" w:rsidRPr="005E21F1">
        <w:rPr>
          <w:rFonts w:ascii="Times New Roman" w:hAnsi="Times New Roman" w:cs="Times New Roman"/>
          <w:b/>
          <w:bCs/>
          <w:sz w:val="28"/>
          <w:szCs w:val="28"/>
          <w:u w:val="single"/>
        </w:rPr>
        <w:t>Thema: Gedichte verstehen</w:t>
      </w:r>
      <w:r w:rsidR="009931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264E170" w14:textId="77777777" w:rsidR="005E21F1" w:rsidRDefault="005E21F1">
      <w:pPr>
        <w:rPr>
          <w:rFonts w:ascii="Times New Roman" w:hAnsi="Times New Roman" w:cs="Times New Roman"/>
          <w:sz w:val="24"/>
          <w:szCs w:val="24"/>
        </w:rPr>
      </w:pPr>
    </w:p>
    <w:p w14:paraId="13294CA6" w14:textId="77777777" w:rsidR="005E21F1" w:rsidRPr="005E21F1" w:rsidRDefault="005E21F1" w:rsidP="005E21F1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E21F1">
        <w:rPr>
          <w:rFonts w:ascii="Times New Roman" w:eastAsia="Calibri" w:hAnsi="Times New Roman" w:cs="Times New Roman"/>
          <w:b/>
          <w:sz w:val="28"/>
          <w:szCs w:val="28"/>
        </w:rPr>
        <w:t>Der Frühling ist die schönste Zeit</w:t>
      </w:r>
    </w:p>
    <w:p w14:paraId="326E304E" w14:textId="77777777" w:rsid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5E21F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3FFC6C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>Der Frühling ist die schönste Zeit!</w:t>
      </w:r>
    </w:p>
    <w:p w14:paraId="59C39E23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Was kann wohl schöner sein?</w:t>
      </w:r>
    </w:p>
    <w:p w14:paraId="40969BED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Da grünt und blüht es weit und breit</w:t>
      </w:r>
    </w:p>
    <w:p w14:paraId="6CE8AC8F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Im goldnen Sonnenschein.</w:t>
      </w:r>
    </w:p>
    <w:p w14:paraId="3530E582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FE173EF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E21F1">
        <w:rPr>
          <w:rFonts w:ascii="Times New Roman" w:eastAsia="Calibri" w:hAnsi="Times New Roman" w:cs="Times New Roman"/>
          <w:sz w:val="24"/>
          <w:szCs w:val="24"/>
        </w:rPr>
        <w:t>m Berghang schmilzt der letzte Schnee,</w:t>
      </w:r>
    </w:p>
    <w:p w14:paraId="77296B24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Das Bächlein rauscht zu Tal,</w:t>
      </w:r>
    </w:p>
    <w:p w14:paraId="0B0043AF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Es grünt die Saat, es blinkt der See</w:t>
      </w:r>
    </w:p>
    <w:p w14:paraId="243150F1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Im Frühlingssonnenstrahl. </w:t>
      </w:r>
    </w:p>
    <w:p w14:paraId="12FAE227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C2B946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>Die Lerchen singen überall,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E21F1">
        <w:rPr>
          <w:rFonts w:ascii="Times New Roman" w:eastAsia="Calibri" w:hAnsi="Times New Roman" w:cs="Times New Roman"/>
          <w:sz w:val="24"/>
          <w:szCs w:val="24"/>
        </w:rPr>
        <w:t>Die Amsel schlägt im Wald!</w:t>
      </w:r>
    </w:p>
    <w:p w14:paraId="724A9ABA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Nun kommt die liebe Nachtigall</w:t>
      </w:r>
    </w:p>
    <w:p w14:paraId="331ECBC8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Und auch der Kuckuck bald.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14:paraId="3F7C7506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>Nun jauchzet alles weit und breit,</w:t>
      </w:r>
    </w:p>
    <w:p w14:paraId="24A237F4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Da stimmen froh wir ein:</w:t>
      </w:r>
    </w:p>
    <w:p w14:paraId="7E495E22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Der Frühling ist die schönste Zeit!</w:t>
      </w:r>
    </w:p>
    <w:p w14:paraId="5FAD3E07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 xml:space="preserve"> Was kann wohl schöner sein?</w:t>
      </w:r>
    </w:p>
    <w:p w14:paraId="1431802B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0E9B22" w14:textId="77777777" w:rsidR="005E21F1" w:rsidRPr="005E21F1" w:rsidRDefault="005E21F1" w:rsidP="005E21F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E21F1">
        <w:rPr>
          <w:rFonts w:ascii="Times New Roman" w:eastAsia="Calibri" w:hAnsi="Times New Roman" w:cs="Times New Roman"/>
          <w:sz w:val="24"/>
          <w:szCs w:val="24"/>
        </w:rPr>
        <w:t>(Annette von Droste-Hülshoff, 1797-1848)</w:t>
      </w:r>
    </w:p>
    <w:p w14:paraId="2D6232F5" w14:textId="77777777" w:rsidR="005E21F1" w:rsidRDefault="005E21F1">
      <w:pPr>
        <w:rPr>
          <w:rFonts w:ascii="Times New Roman" w:hAnsi="Times New Roman" w:cs="Times New Roman"/>
          <w:sz w:val="24"/>
          <w:szCs w:val="24"/>
        </w:rPr>
        <w:sectPr w:rsidR="005E21F1" w:rsidSect="005E21F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B499F0C" w14:textId="77777777" w:rsidR="005E21F1" w:rsidRDefault="005E21F1">
      <w:pPr>
        <w:rPr>
          <w:rFonts w:ascii="Times New Roman" w:hAnsi="Times New Roman" w:cs="Times New Roman"/>
          <w:sz w:val="24"/>
          <w:szCs w:val="24"/>
        </w:rPr>
      </w:pPr>
    </w:p>
    <w:p w14:paraId="10C64309" w14:textId="77777777" w:rsidR="005E21F1" w:rsidRDefault="005E21F1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Gedicht zunächst mehrmals laut vor.</w:t>
      </w:r>
    </w:p>
    <w:p w14:paraId="21066698" w14:textId="77777777" w:rsidR="0043032E" w:rsidRDefault="0043032E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Beantworte nun folgende Aufgaben schriftlich in Stichpunkten.</w:t>
      </w:r>
    </w:p>
    <w:p w14:paraId="0D9AA326" w14:textId="77777777" w:rsidR="0043032E" w:rsidRDefault="0043032E" w:rsidP="003F203E">
      <w:pPr>
        <w:pStyle w:val="Listenabsatz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Worum geht es in diesem Gedicht?</w:t>
      </w:r>
    </w:p>
    <w:p w14:paraId="007198B0" w14:textId="77777777" w:rsidR="00DC0C06" w:rsidRDefault="00DC0C06" w:rsidP="003F203E">
      <w:pPr>
        <w:pStyle w:val="Listenabsatz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heißt der Autor des Gedichtes?</w:t>
      </w:r>
    </w:p>
    <w:p w14:paraId="20FB4E0A" w14:textId="77777777" w:rsidR="0043032E" w:rsidRDefault="0043032E" w:rsidP="003F203E">
      <w:pPr>
        <w:pStyle w:val="Listenabsatz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Wieviel Strophen hat das Gedicht?</w:t>
      </w:r>
    </w:p>
    <w:p w14:paraId="63ED8EA7" w14:textId="77777777" w:rsidR="0043032E" w:rsidRDefault="0043032E" w:rsidP="003F203E">
      <w:pPr>
        <w:pStyle w:val="Listenabsatz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 wieviel Versen (=Zeilen) besteht jede Strophe?</w:t>
      </w:r>
    </w:p>
    <w:p w14:paraId="2B868AC7" w14:textId="77777777" w:rsidR="0043032E" w:rsidRDefault="0043032E" w:rsidP="003F203E">
      <w:pPr>
        <w:pStyle w:val="Listenabsatz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Welches Reimschema erkennst du?</w:t>
      </w:r>
    </w:p>
    <w:p w14:paraId="6386B7E0" w14:textId="77777777" w:rsidR="0043032E" w:rsidRDefault="0043032E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Schreibe mithilfe deiner Stichpunkte nun deine Informationen in </w:t>
      </w:r>
      <w:r w:rsidR="00DC0C06">
        <w:rPr>
          <w:rFonts w:ascii="Times New Roman" w:hAnsi="Times New Roman" w:cs="Times New Roman"/>
          <w:sz w:val="24"/>
          <w:szCs w:val="24"/>
        </w:rPr>
        <w:t>ein paar Sätzen auf.</w:t>
      </w:r>
    </w:p>
    <w:p w14:paraId="4249066F" w14:textId="77777777" w:rsidR="003F203E" w:rsidRDefault="003F203E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Schreibe zu jeder Strophe einen Satz auf, worum es in der Strophe geht.</w:t>
      </w:r>
    </w:p>
    <w:p w14:paraId="0688A60C" w14:textId="77777777" w:rsidR="00DC0C06" w:rsidRDefault="00DC0C06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Schreibe das Gedicht sauber und ordentlich ab.</w:t>
      </w:r>
    </w:p>
    <w:p w14:paraId="4356C60B" w14:textId="77777777" w:rsidR="00DC0C06" w:rsidRDefault="00DC0C06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Unterstreiche die Reimwörter farbig. Nimm für denselben Reim die gleiche Farbe.</w:t>
      </w:r>
    </w:p>
    <w:p w14:paraId="72F869DC" w14:textId="77777777" w:rsidR="00DC0C06" w:rsidRDefault="00DC0C06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 eine Tabelle an und schreibe alle Substantive, Verben und Adjektive, die du im Gedicht findest, raus.</w:t>
      </w:r>
    </w:p>
    <w:p w14:paraId="3F022345" w14:textId="77777777" w:rsidR="00DC0C06" w:rsidRDefault="003F203E" w:rsidP="003F203E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Schreibe das Gedicht ein zweites Mal in Schönschrift ab und gestalte es mit Bildern, Zeichnungen oder Fotos.</w:t>
      </w:r>
    </w:p>
    <w:p w14:paraId="0B6ED5E8" w14:textId="222B4623" w:rsidR="0043032E" w:rsidRDefault="003F203E" w:rsidP="00A2038B">
      <w:pPr>
        <w:pStyle w:val="Listenabsatz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4383">
        <w:rPr>
          <w:rFonts w:ascii="Times New Roman" w:hAnsi="Times New Roman" w:cs="Times New Roman"/>
          <w:sz w:val="24"/>
          <w:szCs w:val="24"/>
        </w:rPr>
        <w:t>Lerne das Gedicht nun auswendig.</w:t>
      </w:r>
    </w:p>
    <w:p w14:paraId="712E6F79" w14:textId="4CEF4703" w:rsidR="0099312F" w:rsidRPr="0099312F" w:rsidRDefault="0099312F" w:rsidP="0099312F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9312F">
        <w:rPr>
          <w:rFonts w:ascii="Times New Roman" w:hAnsi="Times New Roman" w:cs="Times New Roman"/>
          <w:i/>
          <w:iCs/>
          <w:color w:val="FF0000"/>
          <w:sz w:val="28"/>
          <w:szCs w:val="28"/>
        </w:rPr>
        <w:t>Diese Aufgaben sind in der Woche vom 20.04. – 25.04.2020 zu bearbeiten</w:t>
      </w:r>
      <w:r w:rsidRPr="0099312F">
        <w:rPr>
          <w:rFonts w:ascii="Times New Roman" w:hAnsi="Times New Roman" w:cs="Times New Roman"/>
          <w:color w:val="FF0000"/>
          <w:sz w:val="28"/>
          <w:szCs w:val="28"/>
        </w:rPr>
        <w:t>‼</w:t>
      </w:r>
    </w:p>
    <w:p w14:paraId="12841190" w14:textId="77777777" w:rsidR="0099312F" w:rsidRPr="0099312F" w:rsidRDefault="0099312F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9312F" w:rsidRPr="0099312F" w:rsidSect="005E21F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E4A8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1"/>
    <w:rsid w:val="00012BB9"/>
    <w:rsid w:val="003E2F5D"/>
    <w:rsid w:val="003F203E"/>
    <w:rsid w:val="0043032E"/>
    <w:rsid w:val="005E21F1"/>
    <w:rsid w:val="0099312F"/>
    <w:rsid w:val="009F4C48"/>
    <w:rsid w:val="00BA4383"/>
    <w:rsid w:val="00DC0C06"/>
    <w:rsid w:val="00E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4249"/>
  <w15:chartTrackingRefBased/>
  <w15:docId w15:val="{BFBE184F-37AB-4EE4-A595-649D3CA1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2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Schulze</dc:creator>
  <cp:keywords/>
  <dc:description/>
  <cp:lastModifiedBy>Carola Schulze</cp:lastModifiedBy>
  <cp:revision>6</cp:revision>
  <dcterms:created xsi:type="dcterms:W3CDTF">2020-04-18T12:03:00Z</dcterms:created>
  <dcterms:modified xsi:type="dcterms:W3CDTF">2020-04-19T14:38:00Z</dcterms:modified>
</cp:coreProperties>
</file>