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0B1F7" w14:textId="77777777" w:rsidR="00C53C16" w:rsidRDefault="00C53C16" w:rsidP="00C53C16">
      <w:pPr>
        <w:pStyle w:val="1berschrift1"/>
        <w:outlineLvl w:val="0"/>
      </w:pPr>
    </w:p>
    <w:p w14:paraId="21E5FD3D" w14:textId="77777777" w:rsidR="00ED2BE7" w:rsidRPr="00832047" w:rsidRDefault="00ED2BE7">
      <w:pPr>
        <w:spacing w:after="160" w:line="259" w:lineRule="auto"/>
        <w:rPr>
          <w:rFonts w:ascii="Lucida Handwriting" w:hAnsi="Lucida Handwriting"/>
          <w:sz w:val="28"/>
          <w:szCs w:val="28"/>
        </w:rPr>
      </w:pPr>
      <w:r w:rsidRPr="00832047">
        <w:rPr>
          <w:rFonts w:ascii="Lucida Handwriting" w:hAnsi="Lucida Handwriting"/>
          <w:sz w:val="28"/>
          <w:szCs w:val="28"/>
        </w:rPr>
        <w:t>Liebe Schüler der Klasse 6,</w:t>
      </w:r>
    </w:p>
    <w:p w14:paraId="7CE05DD8" w14:textId="77777777" w:rsidR="00ED2BE7" w:rsidRPr="00832047" w:rsidRDefault="00ED2BE7">
      <w:pPr>
        <w:spacing w:after="160" w:line="259" w:lineRule="auto"/>
        <w:rPr>
          <w:rFonts w:ascii="Lucida Handwriting" w:hAnsi="Lucida Handwriting"/>
          <w:sz w:val="28"/>
          <w:szCs w:val="28"/>
        </w:rPr>
      </w:pPr>
      <w:r w:rsidRPr="00832047">
        <w:rPr>
          <w:rFonts w:ascii="Lucida Handwriting" w:hAnsi="Lucida Handwriting"/>
          <w:sz w:val="28"/>
          <w:szCs w:val="28"/>
        </w:rPr>
        <w:t>weiter geht es auch in dieser Woche mit dem Thema „Fabeln“.</w:t>
      </w:r>
    </w:p>
    <w:p w14:paraId="4AB974F2" w14:textId="77777777" w:rsidR="00ED2BE7" w:rsidRPr="00832047" w:rsidRDefault="00ED2BE7">
      <w:pPr>
        <w:spacing w:after="160" w:line="259" w:lineRule="auto"/>
        <w:rPr>
          <w:rFonts w:ascii="Lucida Handwriting" w:hAnsi="Lucida Handwriting"/>
          <w:sz w:val="28"/>
          <w:szCs w:val="28"/>
        </w:rPr>
      </w:pPr>
      <w:r w:rsidRPr="00832047">
        <w:rPr>
          <w:rFonts w:ascii="Lucida Handwriting" w:hAnsi="Lucida Handwriting"/>
          <w:sz w:val="28"/>
          <w:szCs w:val="28"/>
        </w:rPr>
        <w:t>Ich habe für euch zwei Arbeitsblätter, die ihr bitte gewissenhaft bearbeitet.</w:t>
      </w:r>
    </w:p>
    <w:p w14:paraId="054679BA" w14:textId="4964C8A9" w:rsidR="00ED2BE7" w:rsidRPr="00832047" w:rsidRDefault="00ED2BE7">
      <w:pPr>
        <w:spacing w:after="160" w:line="259" w:lineRule="auto"/>
        <w:rPr>
          <w:rFonts w:ascii="Lucida Handwriting" w:hAnsi="Lucida Handwriting"/>
          <w:sz w:val="28"/>
          <w:szCs w:val="28"/>
        </w:rPr>
      </w:pPr>
      <w:r w:rsidRPr="00832047">
        <w:rPr>
          <w:rFonts w:ascii="Lucida Handwriting" w:hAnsi="Lucida Handwriting"/>
          <w:sz w:val="28"/>
          <w:szCs w:val="28"/>
        </w:rPr>
        <w:t>Wer die Arbeitsblätter nicht ausdrucken kann, kann sie sich ab Montag</w:t>
      </w:r>
      <w:r w:rsidR="00832047">
        <w:rPr>
          <w:rFonts w:ascii="Lucida Handwriting" w:hAnsi="Lucida Handwriting"/>
          <w:sz w:val="28"/>
          <w:szCs w:val="28"/>
        </w:rPr>
        <w:t>,</w:t>
      </w:r>
      <w:r w:rsidRPr="00832047">
        <w:rPr>
          <w:rFonts w:ascii="Lucida Handwriting" w:hAnsi="Lucida Handwriting"/>
          <w:sz w:val="28"/>
          <w:szCs w:val="28"/>
        </w:rPr>
        <w:t xml:space="preserve"> dem 18.05.2020 ab 11.00 Uhr</w:t>
      </w:r>
      <w:r w:rsidR="00832047">
        <w:rPr>
          <w:rFonts w:ascii="Lucida Handwriting" w:hAnsi="Lucida Handwriting"/>
          <w:sz w:val="28"/>
          <w:szCs w:val="28"/>
        </w:rPr>
        <w:t xml:space="preserve">, </w:t>
      </w:r>
      <w:r w:rsidRPr="00832047">
        <w:rPr>
          <w:rFonts w:ascii="Lucida Handwriting" w:hAnsi="Lucida Handwriting"/>
          <w:sz w:val="28"/>
          <w:szCs w:val="28"/>
        </w:rPr>
        <w:t>in der Schule im Eingangsbereich abholen.</w:t>
      </w:r>
    </w:p>
    <w:p w14:paraId="5125221D" w14:textId="4DE07F44" w:rsidR="00832047" w:rsidRDefault="00ED2BE7">
      <w:pPr>
        <w:spacing w:after="160" w:line="259" w:lineRule="auto"/>
        <w:rPr>
          <w:rFonts w:ascii="Lucida Handwriting" w:hAnsi="Lucida Handwriting"/>
          <w:sz w:val="28"/>
          <w:szCs w:val="28"/>
        </w:rPr>
      </w:pPr>
      <w:r w:rsidRPr="00832047">
        <w:rPr>
          <w:rFonts w:ascii="Lucida Handwriting" w:hAnsi="Lucida Handwriting"/>
          <w:sz w:val="28"/>
          <w:szCs w:val="28"/>
        </w:rPr>
        <w:t xml:space="preserve">Ich freue mich schon, wenn ich euch dann am 25. </w:t>
      </w:r>
      <w:r w:rsidR="00832047" w:rsidRPr="00832047">
        <w:rPr>
          <w:rFonts w:ascii="Lucida Handwriting" w:hAnsi="Lucida Handwriting"/>
          <w:sz w:val="28"/>
          <w:szCs w:val="28"/>
        </w:rPr>
        <w:t>Mai wiedersehe.</w:t>
      </w:r>
      <w:r w:rsidR="00A33F0C">
        <w:rPr>
          <w:rFonts w:ascii="Lucida Handwriting" w:hAnsi="Lucida Handwriting"/>
          <w:sz w:val="28"/>
          <w:szCs w:val="28"/>
        </w:rPr>
        <w:t xml:space="preserve"> Da bringt ihr bitte auch eure Aufgaben von dieser Woche (und den letzten Wochen) mit.</w:t>
      </w:r>
    </w:p>
    <w:p w14:paraId="5E1B3E85" w14:textId="77777777" w:rsidR="00832047" w:rsidRDefault="00832047">
      <w:pPr>
        <w:spacing w:after="160" w:line="259" w:lineRule="auto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Liebe Grüße </w:t>
      </w:r>
    </w:p>
    <w:p w14:paraId="2AB619BC" w14:textId="23994124" w:rsidR="00ED2BE7" w:rsidRDefault="00832047">
      <w:pPr>
        <w:spacing w:after="160" w:line="259" w:lineRule="auto"/>
        <w:rPr>
          <w:rFonts w:ascii="Arial" w:hAnsi="Arial"/>
          <w:b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Eure Frau Schulze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D2BE7">
        <w:rPr>
          <w:sz w:val="28"/>
          <w:szCs w:val="28"/>
        </w:rPr>
        <w:br w:type="page"/>
      </w:r>
    </w:p>
    <w:p w14:paraId="12BE1312" w14:textId="77777777" w:rsidR="00832047" w:rsidRDefault="00832047" w:rsidP="00C53C16">
      <w:pPr>
        <w:pStyle w:val="1berschrift1"/>
        <w:outlineLvl w:val="0"/>
        <w:rPr>
          <w:sz w:val="28"/>
          <w:szCs w:val="28"/>
        </w:rPr>
      </w:pPr>
    </w:p>
    <w:p w14:paraId="64BE9E99" w14:textId="3CDA0351" w:rsidR="00C53C16" w:rsidRPr="00ED2BE7" w:rsidRDefault="00C53C16" w:rsidP="00C53C16">
      <w:pPr>
        <w:pStyle w:val="1berschrift1"/>
        <w:outlineLvl w:val="0"/>
        <w:rPr>
          <w:sz w:val="28"/>
          <w:szCs w:val="28"/>
        </w:rPr>
      </w:pPr>
      <w:r w:rsidRPr="00ED2BE7">
        <w:rPr>
          <w:sz w:val="28"/>
          <w:szCs w:val="28"/>
        </w:rPr>
        <w:t>Fabeln lesen und verstehen</w:t>
      </w:r>
    </w:p>
    <w:p w14:paraId="7FD7380F" w14:textId="77777777" w:rsidR="00C53C16" w:rsidRDefault="00C53C16" w:rsidP="00C53C16">
      <w:pPr>
        <w:pStyle w:val="4a1FlietextEinleitung"/>
      </w:pPr>
      <w:r>
        <w:t>Du liest und untersuchst eine Fabel. Anschließend schreibst du eine eigene Fabel.</w:t>
      </w:r>
    </w:p>
    <w:p w14:paraId="7E8E878A" w14:textId="77777777" w:rsidR="00C53C16" w:rsidRDefault="00C53C16" w:rsidP="00C53C16">
      <w:pPr>
        <w:pStyle w:val="4a1FlietextEinleitung"/>
      </w:pPr>
    </w:p>
    <w:p w14:paraId="3CF2AF25" w14:textId="77777777" w:rsidR="00C53C16" w:rsidRDefault="00C53C16" w:rsidP="00C53C16">
      <w:pPr>
        <w:pStyle w:val="3aAufgabe"/>
        <w:rPr>
          <w:b/>
        </w:rPr>
      </w:pPr>
      <w:r>
        <w:rPr>
          <w:rStyle w:val="2Aufgabennummer"/>
          <w:rFonts w:cs="Times New Roman"/>
        </w:rPr>
        <w:t> 1 </w:t>
      </w:r>
      <w:r>
        <w:t xml:space="preserve"> </w:t>
      </w:r>
      <w:r>
        <w:tab/>
      </w:r>
      <w:r>
        <w:rPr>
          <w:b/>
        </w:rPr>
        <w:t>a.</w:t>
      </w:r>
      <w:r>
        <w:t xml:space="preserve"> Lies die Überschrift. </w:t>
      </w:r>
    </w:p>
    <w:p w14:paraId="4535FB94" w14:textId="77777777" w:rsidR="00C53C16" w:rsidRDefault="00C53C16" w:rsidP="00C53C16">
      <w:pPr>
        <w:pStyle w:val="3bAufgabenUnteraufgaben"/>
        <w:rPr>
          <w:b/>
        </w:rPr>
      </w:pPr>
      <w:r>
        <w:rPr>
          <w:b/>
        </w:rPr>
        <w:t>b.</w:t>
      </w:r>
      <w:r>
        <w:t xml:space="preserve"> Um was geht es in dieser Fabel? Schreibe auf.</w:t>
      </w:r>
    </w:p>
    <w:p w14:paraId="43012E23" w14:textId="77777777" w:rsidR="00C53C16" w:rsidRDefault="00C53C16" w:rsidP="00C53C16">
      <w:pPr>
        <w:pStyle w:val="7Schreibzeile"/>
      </w:pPr>
      <w:r>
        <w:tab/>
      </w:r>
      <w:r>
        <w:br/>
      </w:r>
      <w:r>
        <w:tab/>
      </w:r>
    </w:p>
    <w:p w14:paraId="1F53D899" w14:textId="77777777" w:rsidR="00C53C16" w:rsidRDefault="00C53C16" w:rsidP="00C53C16">
      <w:pPr>
        <w:pStyle w:val="4aFlietext"/>
      </w:pPr>
    </w:p>
    <w:tbl>
      <w:tblPr>
        <w:tblStyle w:val="Tabellenraster"/>
        <w:tblW w:w="9469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067"/>
      </w:tblGrid>
      <w:tr w:rsidR="00C53C16" w14:paraId="2588683D" w14:textId="77777777" w:rsidTr="00C53C16">
        <w:tc>
          <w:tcPr>
            <w:tcW w:w="402" w:type="dxa"/>
          </w:tcPr>
          <w:p w14:paraId="6EA91DED" w14:textId="77777777" w:rsidR="00C53C16" w:rsidRDefault="00C53C16">
            <w:pPr>
              <w:pStyle w:val="2berschrift3Lesetext"/>
            </w:pPr>
          </w:p>
          <w:p w14:paraId="68EDFDB6" w14:textId="77777777" w:rsidR="00C53C16" w:rsidRDefault="00C53C16">
            <w:pPr>
              <w:pStyle w:val="4dZeilenzhler"/>
            </w:pPr>
          </w:p>
          <w:p w14:paraId="0D2B2F9F" w14:textId="77777777" w:rsidR="00C53C16" w:rsidRDefault="00C53C16">
            <w:pPr>
              <w:pStyle w:val="4dZeilenzhler"/>
            </w:pPr>
          </w:p>
          <w:p w14:paraId="4CCEADF1" w14:textId="77777777" w:rsidR="00C53C16" w:rsidRDefault="00C53C16">
            <w:pPr>
              <w:pStyle w:val="4dZeilenzhler"/>
            </w:pPr>
          </w:p>
          <w:p w14:paraId="2FF3E5D2" w14:textId="77777777" w:rsidR="00C53C16" w:rsidRDefault="00C53C16">
            <w:pPr>
              <w:pStyle w:val="5ahalbeZeile"/>
            </w:pPr>
          </w:p>
          <w:p w14:paraId="3AC47903" w14:textId="77777777" w:rsidR="00C53C16" w:rsidRDefault="00C53C16">
            <w:pPr>
              <w:pStyle w:val="4dZeilenzhler"/>
            </w:pPr>
          </w:p>
          <w:p w14:paraId="1E634C1F" w14:textId="77777777" w:rsidR="00C53C16" w:rsidRDefault="00C53C16">
            <w:pPr>
              <w:pStyle w:val="4dZeilenzhler"/>
            </w:pPr>
            <w:r>
              <w:t>5</w:t>
            </w:r>
          </w:p>
          <w:p w14:paraId="626C078B" w14:textId="77777777" w:rsidR="00C53C16" w:rsidRDefault="00C53C16">
            <w:pPr>
              <w:pStyle w:val="4dZeilenzhler"/>
            </w:pPr>
          </w:p>
        </w:tc>
        <w:tc>
          <w:tcPr>
            <w:tcW w:w="9067" w:type="dxa"/>
          </w:tcPr>
          <w:p w14:paraId="656A47DF" w14:textId="77777777" w:rsidR="00C53C16" w:rsidRDefault="00C53C16">
            <w:pPr>
              <w:pStyle w:val="2berschrift3Lesetext"/>
            </w:pPr>
            <w:r>
              <w:t xml:space="preserve">Das Wettrennen </w:t>
            </w:r>
          </w:p>
          <w:p w14:paraId="395410D3" w14:textId="77777777" w:rsidR="00C53C16" w:rsidRDefault="00C53C16">
            <w:pPr>
              <w:pStyle w:val="4bFlietextLesetext"/>
            </w:pPr>
            <w:r>
              <w:t xml:space="preserve">Ein Elefant begegnete einem Chamäleon. „Wie klein du bist!“, spottete der Elefant. </w:t>
            </w:r>
          </w:p>
          <w:p w14:paraId="69164E2F" w14:textId="77777777" w:rsidR="00C53C16" w:rsidRDefault="00C53C16">
            <w:pPr>
              <w:pStyle w:val="4bFlietextLesetext"/>
            </w:pPr>
            <w:r>
              <w:t xml:space="preserve">Das Chamäleon antwortete: „Aber ich bin flinker als du.“ </w:t>
            </w:r>
            <w:r>
              <w:rPr>
                <w:rFonts w:ascii="Arial" w:hAnsi="Arial"/>
              </w:rPr>
              <w:t>[…]</w:t>
            </w:r>
          </w:p>
          <w:p w14:paraId="17C2519F" w14:textId="77777777" w:rsidR="00C53C16" w:rsidRDefault="00C53C16">
            <w:pPr>
              <w:pStyle w:val="4bFlietextLesetext"/>
            </w:pPr>
            <w:r>
              <w:t xml:space="preserve">Das Chamäleon schlug vor, ein </w:t>
            </w:r>
            <w:r>
              <w:rPr>
                <w:b/>
              </w:rPr>
              <w:t>Wettrennen</w:t>
            </w:r>
            <w:r>
              <w:t xml:space="preserve"> zu veranstalten. </w:t>
            </w:r>
            <w:r>
              <w:rPr>
                <w:rFonts w:ascii="Arial" w:hAnsi="Arial"/>
              </w:rPr>
              <w:t>[…]</w:t>
            </w:r>
          </w:p>
          <w:p w14:paraId="14C1ED7F" w14:textId="77777777" w:rsidR="00C53C16" w:rsidRDefault="00C53C16">
            <w:pPr>
              <w:pStyle w:val="5ahalbeZeile"/>
            </w:pPr>
          </w:p>
          <w:p w14:paraId="6EC0E578" w14:textId="77777777" w:rsidR="00C53C16" w:rsidRDefault="00C53C16">
            <w:pPr>
              <w:pStyle w:val="4bFlietextLesetext"/>
            </w:pPr>
            <w:r>
              <w:t xml:space="preserve">Das Chamäleon </w:t>
            </w:r>
            <w:r>
              <w:rPr>
                <w:b/>
              </w:rPr>
              <w:t>verteilte seine Brüder entlang des Weges</w:t>
            </w:r>
            <w:r>
              <w:t xml:space="preserve">. </w:t>
            </w:r>
          </w:p>
          <w:p w14:paraId="79301F9B" w14:textId="77777777" w:rsidR="00C53C16" w:rsidRDefault="00C53C16">
            <w:pPr>
              <w:pStyle w:val="4bFlietextLesetext"/>
            </w:pPr>
            <w:r>
              <w:t xml:space="preserve">Am Morgen kam der Elefant und fing sofort zu laufen an.  </w:t>
            </w:r>
          </w:p>
          <w:p w14:paraId="4639769E" w14:textId="77777777" w:rsidR="00C53C16" w:rsidRDefault="00C53C16">
            <w:pPr>
              <w:pStyle w:val="4bFlietextLesetext"/>
            </w:pPr>
            <w:r>
              <w:t xml:space="preserve">Das Chamäleon </w:t>
            </w:r>
            <w:r>
              <w:rPr>
                <w:b/>
              </w:rPr>
              <w:t>kletterte auf</w:t>
            </w:r>
            <w:r>
              <w:t xml:space="preserve"> seinen </w:t>
            </w:r>
            <w:r>
              <w:rPr>
                <w:b/>
              </w:rPr>
              <w:t>Schwanz</w:t>
            </w:r>
            <w:r>
              <w:t>, ohne dass er es merkte.</w:t>
            </w:r>
          </w:p>
        </w:tc>
      </w:tr>
    </w:tbl>
    <w:p w14:paraId="7D13A1A8" w14:textId="77777777" w:rsidR="00C53C16" w:rsidRDefault="00C53C16" w:rsidP="00C53C16">
      <w:pPr>
        <w:pStyle w:val="4Flietext"/>
      </w:pPr>
    </w:p>
    <w:p w14:paraId="752D9E64" w14:textId="77777777" w:rsidR="00C53C16" w:rsidRDefault="00C53C16" w:rsidP="00C53C16">
      <w:pPr>
        <w:pStyle w:val="3bAufgabenUnteraufgaben"/>
      </w:pPr>
      <w:r>
        <w:rPr>
          <w:b/>
        </w:rPr>
        <w:t>c.</w:t>
      </w:r>
      <w:r>
        <w:t xml:space="preserve"> Was tut das Chamäleon? Schreibe auf.</w:t>
      </w:r>
    </w:p>
    <w:p w14:paraId="722265F9" w14:textId="77777777" w:rsidR="00C53C16" w:rsidRDefault="00C53C16" w:rsidP="00C53C16">
      <w:pPr>
        <w:pStyle w:val="7Schreibzeile"/>
      </w:pPr>
      <w:r>
        <w:tab/>
      </w:r>
      <w:r>
        <w:br/>
      </w:r>
      <w:r>
        <w:tab/>
      </w:r>
    </w:p>
    <w:p w14:paraId="2CAF0735" w14:textId="77777777" w:rsidR="00C53C16" w:rsidRDefault="00C53C16" w:rsidP="00C53C16">
      <w:pPr>
        <w:pStyle w:val="8Worterklrung"/>
      </w:pPr>
    </w:p>
    <w:tbl>
      <w:tblPr>
        <w:tblStyle w:val="Tabellenraster"/>
        <w:tblW w:w="9469" w:type="dxa"/>
        <w:tblInd w:w="-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067"/>
      </w:tblGrid>
      <w:tr w:rsidR="00C53C16" w14:paraId="19B2E2A4" w14:textId="77777777" w:rsidTr="00C53C16">
        <w:tc>
          <w:tcPr>
            <w:tcW w:w="402" w:type="dxa"/>
          </w:tcPr>
          <w:p w14:paraId="51B43892" w14:textId="77777777" w:rsidR="00C53C16" w:rsidRDefault="00C53C16">
            <w:pPr>
              <w:pStyle w:val="4dZeilenzhler"/>
            </w:pPr>
          </w:p>
          <w:p w14:paraId="09EB1B59" w14:textId="77777777" w:rsidR="00C53C16" w:rsidRDefault="00C53C16">
            <w:pPr>
              <w:pStyle w:val="4dZeilenzhler"/>
            </w:pPr>
          </w:p>
          <w:p w14:paraId="1B84E4CD" w14:textId="77777777" w:rsidR="00C53C16" w:rsidRDefault="00C53C16">
            <w:pPr>
              <w:pStyle w:val="4dZeilenzhler"/>
            </w:pPr>
          </w:p>
          <w:p w14:paraId="544A3A2E" w14:textId="77777777" w:rsidR="00C53C16" w:rsidRDefault="00C53C16">
            <w:pPr>
              <w:pStyle w:val="4dZeilenzhler"/>
            </w:pPr>
            <w:r>
              <w:t>10</w:t>
            </w:r>
          </w:p>
          <w:p w14:paraId="3EA6C8E8" w14:textId="77777777" w:rsidR="00C53C16" w:rsidRDefault="00C53C16">
            <w:pPr>
              <w:pStyle w:val="4dZeilenzhler"/>
            </w:pPr>
          </w:p>
          <w:p w14:paraId="1F765017" w14:textId="77777777" w:rsidR="00C53C16" w:rsidRDefault="00C53C16">
            <w:pPr>
              <w:pStyle w:val="4dZeilenzhler"/>
            </w:pPr>
          </w:p>
          <w:p w14:paraId="18EB33BC" w14:textId="77777777" w:rsidR="00C53C16" w:rsidRDefault="00C53C16">
            <w:pPr>
              <w:pStyle w:val="5ahalbeZeile"/>
            </w:pPr>
          </w:p>
          <w:p w14:paraId="122C81AD" w14:textId="77777777" w:rsidR="00C53C16" w:rsidRDefault="00C53C16">
            <w:pPr>
              <w:pStyle w:val="4dZeilenzhler"/>
            </w:pPr>
          </w:p>
          <w:p w14:paraId="50777D2C" w14:textId="77777777" w:rsidR="00C53C16" w:rsidRDefault="00C53C16">
            <w:pPr>
              <w:pStyle w:val="4dZeilenzhler"/>
            </w:pPr>
          </w:p>
          <w:p w14:paraId="1309EB16" w14:textId="77777777" w:rsidR="00C53C16" w:rsidRDefault="00C53C16">
            <w:pPr>
              <w:pStyle w:val="4dZeilenzhler"/>
            </w:pPr>
            <w:r>
              <w:t>15</w:t>
            </w:r>
          </w:p>
        </w:tc>
        <w:tc>
          <w:tcPr>
            <w:tcW w:w="9067" w:type="dxa"/>
          </w:tcPr>
          <w:p w14:paraId="7E8C6642" w14:textId="45DC8B91" w:rsidR="00C53C16" w:rsidRDefault="00C53C16">
            <w:pPr>
              <w:pStyle w:val="4bFlietextLesetext"/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2ABB00" wp14:editId="4C03B8FC">
                  <wp:simplePos x="0" y="0"/>
                  <wp:positionH relativeFrom="column">
                    <wp:posOffset>4213860</wp:posOffset>
                  </wp:positionH>
                  <wp:positionV relativeFrom="paragraph">
                    <wp:posOffset>-10795</wp:posOffset>
                  </wp:positionV>
                  <wp:extent cx="1618615" cy="1584960"/>
                  <wp:effectExtent l="0" t="0" r="635" b="0"/>
                  <wp:wrapNone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58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Nach kurzer Zeit </w:t>
            </w:r>
            <w:r>
              <w:rPr>
                <w:b/>
              </w:rPr>
              <w:t>begegnete</w:t>
            </w:r>
            <w:r>
              <w:t xml:space="preserve"> der </w:t>
            </w:r>
            <w:r>
              <w:rPr>
                <w:b/>
              </w:rPr>
              <w:t>Elefant</w:t>
            </w:r>
            <w:r>
              <w:t xml:space="preserve"> einem </w:t>
            </w:r>
            <w:r>
              <w:rPr>
                <w:b/>
              </w:rPr>
              <w:t>Chamäleon</w:t>
            </w:r>
            <w:r>
              <w:t xml:space="preserve"> auf </w:t>
            </w:r>
            <w:r>
              <w:br/>
              <w:t xml:space="preserve">dem Wege. </w:t>
            </w:r>
          </w:p>
          <w:p w14:paraId="6B3BE5D0" w14:textId="77777777" w:rsidR="00C53C16" w:rsidRDefault="00C53C16">
            <w:pPr>
              <w:pStyle w:val="4bFlietextLesetext"/>
              <w:rPr>
                <w:rFonts w:cs="Times New Roman"/>
              </w:rPr>
            </w:pPr>
            <w:r>
              <w:t xml:space="preserve">Er fragte: „Du bist schon hier? </w:t>
            </w:r>
            <w:r>
              <w:rPr>
                <w:b/>
              </w:rPr>
              <w:t>Bist du nicht müde?“</w:t>
            </w:r>
            <w:r>
              <w:t xml:space="preserve"> </w:t>
            </w:r>
          </w:p>
          <w:p w14:paraId="73EC55DE" w14:textId="77777777" w:rsidR="00C53C16" w:rsidRDefault="00C53C16">
            <w:pPr>
              <w:pStyle w:val="4bFlietextLesetext"/>
              <w:rPr>
                <w:b/>
              </w:rPr>
            </w:pPr>
            <w:r>
              <w:t xml:space="preserve">„Nein“, antwortete das Tier und lief ein Stück weiter. So ging es </w:t>
            </w:r>
            <w:r>
              <w:br/>
              <w:t xml:space="preserve">weiter. Der </w:t>
            </w:r>
            <w:r>
              <w:rPr>
                <w:b/>
              </w:rPr>
              <w:t>Elefant lief und lief</w:t>
            </w:r>
            <w:r>
              <w:t xml:space="preserve">, aber immer </w:t>
            </w:r>
            <w:r>
              <w:rPr>
                <w:b/>
              </w:rPr>
              <w:t>erwartete</w:t>
            </w:r>
            <w:r>
              <w:t xml:space="preserve"> ihn </w:t>
            </w:r>
            <w:r>
              <w:rPr>
                <w:b/>
              </w:rPr>
              <w:t xml:space="preserve">nach </w:t>
            </w:r>
            <w:r>
              <w:rPr>
                <w:b/>
              </w:rPr>
              <w:br/>
              <w:t>kurzer Zeit ein Chamäleon</w:t>
            </w:r>
            <w:r>
              <w:t>.</w:t>
            </w:r>
            <w:r>
              <w:rPr>
                <w:b/>
              </w:rPr>
              <w:t xml:space="preserve"> </w:t>
            </w:r>
          </w:p>
          <w:p w14:paraId="4CA728D9" w14:textId="77777777" w:rsidR="00C53C16" w:rsidRDefault="00C53C16">
            <w:pPr>
              <w:pStyle w:val="5ahalbeZeile"/>
            </w:pPr>
          </w:p>
          <w:p w14:paraId="43D6E8C5" w14:textId="77777777" w:rsidR="00C53C16" w:rsidRDefault="00C53C16">
            <w:pPr>
              <w:pStyle w:val="4bFlietextLesetext"/>
            </w:pPr>
            <w:r>
              <w:t xml:space="preserve">Er </w:t>
            </w:r>
            <w:r>
              <w:rPr>
                <w:b/>
              </w:rPr>
              <w:t>konnte</w:t>
            </w:r>
            <w:r>
              <w:t xml:space="preserve"> das </w:t>
            </w:r>
            <w:r>
              <w:rPr>
                <w:b/>
              </w:rPr>
              <w:t>Chamäleon nicht überholen</w:t>
            </w:r>
            <w:r>
              <w:t xml:space="preserve">. </w:t>
            </w:r>
          </w:p>
          <w:p w14:paraId="26ACA289" w14:textId="77777777" w:rsidR="00C53C16" w:rsidRDefault="00C53C16">
            <w:pPr>
              <w:pStyle w:val="4bFlietextLesetext"/>
            </w:pPr>
            <w:r>
              <w:t xml:space="preserve">Endlich fiel er erschöpft nieder. Das Chamäleon kletterte von seinem Schwanz. </w:t>
            </w:r>
            <w:r>
              <w:rPr>
                <w:rFonts w:ascii="Arial" w:hAnsi="Arial"/>
              </w:rPr>
              <w:t>[…]</w:t>
            </w:r>
          </w:p>
          <w:p w14:paraId="47E43ADC" w14:textId="77777777" w:rsidR="00C53C16" w:rsidRDefault="00C53C16">
            <w:pPr>
              <w:pStyle w:val="4bFlietextLesetext"/>
            </w:pPr>
            <w:r>
              <w:t xml:space="preserve">„Du hast mich </w:t>
            </w:r>
            <w:r>
              <w:rPr>
                <w:b/>
              </w:rPr>
              <w:t>besiegt</w:t>
            </w:r>
            <w:r>
              <w:t xml:space="preserve">“, musste der Elefant zugeben. </w:t>
            </w:r>
            <w:r>
              <w:rPr>
                <w:rFonts w:ascii="Arial" w:hAnsi="Arial"/>
              </w:rPr>
              <w:t>[v]</w:t>
            </w:r>
          </w:p>
        </w:tc>
      </w:tr>
    </w:tbl>
    <w:p w14:paraId="7EAD6373" w14:textId="77777777" w:rsidR="00C53C16" w:rsidRDefault="00C53C16" w:rsidP="00C53C16">
      <w:pPr>
        <w:pStyle w:val="4cWorterklrung"/>
        <w:spacing w:before="60"/>
      </w:pPr>
      <w:r>
        <w:t>Das Wettrennen. Aus: Recheis, Käthe (Hrsg.). Das große Fabelbuch. Carl Ueberreuter, Wien 1992. Text verkürzt und vereinfacht.</w:t>
      </w:r>
    </w:p>
    <w:p w14:paraId="5CCD239E" w14:textId="77777777" w:rsidR="00C53C16" w:rsidRDefault="00C53C16" w:rsidP="00C53C16">
      <w:pPr>
        <w:pStyle w:val="4Flietext"/>
      </w:pPr>
    </w:p>
    <w:p w14:paraId="44DC5384" w14:textId="77777777" w:rsidR="00C53C16" w:rsidRDefault="00C53C16" w:rsidP="00C53C16">
      <w:pPr>
        <w:pStyle w:val="3bAufgabenUnteraufgaben"/>
        <w:rPr>
          <w:rStyle w:val="Fett"/>
          <w:b w:val="0"/>
          <w:szCs w:val="23"/>
        </w:rPr>
      </w:pPr>
      <w:r>
        <w:rPr>
          <w:rStyle w:val="Fett"/>
          <w:szCs w:val="23"/>
        </w:rPr>
        <w:t>d.</w:t>
      </w:r>
      <w:r>
        <w:rPr>
          <w:rStyle w:val="Fett"/>
          <w:szCs w:val="23"/>
        </w:rPr>
        <w:tab/>
        <w:t>Wie endet die Fabel? Schreibe auf.</w:t>
      </w:r>
    </w:p>
    <w:p w14:paraId="537CD71A" w14:textId="77777777" w:rsidR="00C53C16" w:rsidRDefault="00C53C16" w:rsidP="00C53C16">
      <w:pPr>
        <w:pStyle w:val="7Schreibzeile"/>
        <w:rPr>
          <w:rStyle w:val="Fett"/>
          <w:rFonts w:cs="Times New Roman"/>
          <w:b w:val="0"/>
          <w:bCs w:val="0"/>
          <w:szCs w:val="24"/>
        </w:rPr>
      </w:pPr>
      <w:r>
        <w:rPr>
          <w:rStyle w:val="Fett"/>
        </w:rPr>
        <w:tab/>
      </w:r>
      <w:r>
        <w:rPr>
          <w:b/>
          <w:bCs/>
        </w:rPr>
        <w:br/>
      </w:r>
      <w:r>
        <w:rPr>
          <w:rStyle w:val="Fett"/>
        </w:rPr>
        <w:tab/>
      </w:r>
    </w:p>
    <w:p w14:paraId="7754ECB7" w14:textId="77777777" w:rsidR="00C53C16" w:rsidRDefault="00C53C16" w:rsidP="00C53C16">
      <w:pPr>
        <w:rPr>
          <w:rStyle w:val="Fett"/>
          <w:rFonts w:ascii="Arial" w:hAnsi="Arial" w:cs="Arial"/>
          <w:b w:val="0"/>
          <w:sz w:val="23"/>
          <w:szCs w:val="23"/>
        </w:rPr>
        <w:sectPr w:rsidR="00C53C16">
          <w:pgSz w:w="11906" w:h="16838"/>
          <w:pgMar w:top="544" w:right="1361" w:bottom="1701" w:left="1361" w:header="737" w:footer="544" w:gutter="0"/>
          <w:pgNumType w:start="171"/>
          <w:cols w:space="720"/>
        </w:sectPr>
      </w:pPr>
    </w:p>
    <w:p w14:paraId="100A1461" w14:textId="77777777" w:rsidR="00C53C16" w:rsidRDefault="00C53C16" w:rsidP="00C53C16">
      <w:pPr>
        <w:pStyle w:val="3aAufgabe"/>
        <w:spacing w:after="0"/>
        <w:rPr>
          <w:rStyle w:val="Fett"/>
          <w:b w:val="0"/>
          <w:szCs w:val="23"/>
        </w:rPr>
      </w:pPr>
      <w:r>
        <w:rPr>
          <w:rStyle w:val="2Aufgabennummer"/>
          <w:rFonts w:cs="Times New Roman"/>
        </w:rPr>
        <w:lastRenderedPageBreak/>
        <w:t> 2 </w:t>
      </w:r>
      <w:r>
        <w:t xml:space="preserve"> </w:t>
      </w:r>
      <w:r>
        <w:tab/>
      </w:r>
      <w:r>
        <w:rPr>
          <w:rStyle w:val="Fett"/>
          <w:szCs w:val="23"/>
        </w:rPr>
        <w:t xml:space="preserve">Ordne jedem Tier die passenden Eigenschaften zu. </w:t>
      </w:r>
    </w:p>
    <w:p w14:paraId="6DBC964A" w14:textId="69820B6E" w:rsidR="00C53C16" w:rsidRDefault="00C53C16" w:rsidP="00C53C16">
      <w:pPr>
        <w:pStyle w:val="3bAufgabenUnteraufgaben"/>
        <w:rPr>
          <w:rStyle w:val="Fett"/>
          <w:b w:val="0"/>
          <w:szCs w:val="23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4EA68" wp14:editId="565A83E0">
                <wp:simplePos x="0" y="0"/>
                <wp:positionH relativeFrom="column">
                  <wp:posOffset>4599940</wp:posOffset>
                </wp:positionH>
                <wp:positionV relativeFrom="paragraph">
                  <wp:posOffset>193040</wp:posOffset>
                </wp:positionV>
                <wp:extent cx="1271270" cy="1367790"/>
                <wp:effectExtent l="0" t="0" r="0" b="381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43469" w14:textId="77777777" w:rsidR="00C53C16" w:rsidRDefault="00C53C16" w:rsidP="00C53C16">
                            <w:pPr>
                              <w:pStyle w:val="Wortliste"/>
                              <w:pBdr>
                                <w:bottom w:val="single" w:sz="8" w:space="11" w:color="DDDDDD"/>
                              </w:pBdr>
                              <w:ind w:left="0" w:right="0"/>
                            </w:pPr>
                            <w:r>
                              <w:t xml:space="preserve">klug </w:t>
                            </w:r>
                            <w:r>
                              <w:sym w:font="Wingdings" w:char="F09F"/>
                            </w:r>
                            <w:r>
                              <w:t xml:space="preserve"> stark </w:t>
                            </w:r>
                            <w:r>
                              <w:sym w:font="Wingdings" w:char="F09F"/>
                            </w:r>
                            <w:r>
                              <w:t xml:space="preserve"> siegessicher </w:t>
                            </w:r>
                            <w:r>
                              <w:sym w:font="Wingdings" w:char="F09F"/>
                            </w:r>
                            <w:r>
                              <w:t xml:space="preserve"> erschöpft </w:t>
                            </w:r>
                            <w:r>
                              <w:sym w:font="Wingdings" w:char="F09F"/>
                            </w:r>
                            <w:r>
                              <w:t xml:space="preserve"> selbstbewusst </w:t>
                            </w:r>
                            <w:r>
                              <w:sym w:font="Wingdings" w:char="F09F"/>
                            </w:r>
                            <w:r>
                              <w:t xml:space="preserve"> flink </w:t>
                            </w:r>
                            <w:r>
                              <w:sym w:font="Wingdings" w:char="F09F"/>
                            </w:r>
                            <w:r>
                              <w:t xml:space="preserve"> klein </w:t>
                            </w:r>
                            <w:r>
                              <w:sym w:font="Wingdings" w:char="F09F"/>
                            </w:r>
                            <w:r>
                              <w:t xml:space="preserve"> groß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4EA68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362.2pt;margin-top:15.2pt;width:100.1pt;height:10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" filled="f" stroked="f">
                <v:textbox>
                  <w:txbxContent>
                    <w:p w14:paraId="43F43469" w14:textId="77777777" w:rsidR="00C53C16" w:rsidRDefault="00C53C16" w:rsidP="00C53C16">
                      <w:pPr>
                        <w:pStyle w:val="Wortliste"/>
                        <w:pBdr>
                          <w:bottom w:val="single" w:sz="8" w:space="11" w:color="DDDDDD"/>
                        </w:pBdr>
                        <w:ind w:left="0" w:right="0"/>
                      </w:pPr>
                      <w:r>
                        <w:t xml:space="preserve">klug </w:t>
                      </w:r>
                      <w:r>
                        <w:sym w:font="Wingdings" w:char="F09F"/>
                      </w:r>
                      <w:r>
                        <w:t xml:space="preserve"> stark </w:t>
                      </w:r>
                      <w:r>
                        <w:sym w:font="Wingdings" w:char="F09F"/>
                      </w:r>
                      <w:r>
                        <w:t xml:space="preserve"> siegessicher </w:t>
                      </w:r>
                      <w:r>
                        <w:sym w:font="Wingdings" w:char="F09F"/>
                      </w:r>
                      <w:r>
                        <w:t xml:space="preserve"> erschöpft </w:t>
                      </w:r>
                      <w:r>
                        <w:sym w:font="Wingdings" w:char="F09F"/>
                      </w:r>
                      <w:r>
                        <w:t xml:space="preserve"> selbstbewusst </w:t>
                      </w:r>
                      <w:r>
                        <w:sym w:font="Wingdings" w:char="F09F"/>
                      </w:r>
                      <w:r>
                        <w:t xml:space="preserve"> flink </w:t>
                      </w:r>
                      <w:r>
                        <w:sym w:font="Wingdings" w:char="F09F"/>
                      </w:r>
                      <w:r>
                        <w:t xml:space="preserve"> klein </w:t>
                      </w:r>
                      <w:r>
                        <w:sym w:font="Wingdings" w:char="F09F"/>
                      </w:r>
                      <w:r>
                        <w:t xml:space="preserve"> groß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Fett"/>
          <w:szCs w:val="23"/>
        </w:rPr>
        <w:t xml:space="preserve">Finde noch weitere Eigenschaften. </w:t>
      </w:r>
    </w:p>
    <w:p w14:paraId="76DE98E7" w14:textId="77777777" w:rsidR="00C53C16" w:rsidRDefault="00C53C16" w:rsidP="00C53C16">
      <w:pPr>
        <w:pStyle w:val="5Lckentext"/>
        <w:tabs>
          <w:tab w:val="right" w:pos="7088"/>
        </w:tabs>
        <w:rPr>
          <w:rStyle w:val="Fett"/>
          <w:b w:val="0"/>
          <w:sz w:val="23"/>
          <w:szCs w:val="23"/>
        </w:rPr>
      </w:pPr>
      <w:r>
        <w:rPr>
          <w:rStyle w:val="Fett"/>
          <w:sz w:val="23"/>
          <w:szCs w:val="23"/>
        </w:rPr>
        <w:t xml:space="preserve">der Elefant: </w:t>
      </w:r>
      <w:r>
        <w:rPr>
          <w:rStyle w:val="Fett"/>
          <w:rFonts w:ascii="Comic Sans MS" w:hAnsi="Comic Sans MS"/>
          <w:sz w:val="23"/>
          <w:szCs w:val="23"/>
          <w:u w:val="single"/>
        </w:rPr>
        <w:tab/>
      </w:r>
    </w:p>
    <w:p w14:paraId="549CD838" w14:textId="77777777" w:rsidR="00C53C16" w:rsidRDefault="00C53C16" w:rsidP="00C53C16">
      <w:pPr>
        <w:pStyle w:val="7Schreibzeile"/>
        <w:tabs>
          <w:tab w:val="right" w:pos="7088"/>
        </w:tabs>
        <w:rPr>
          <w:rStyle w:val="Fett"/>
          <w:rFonts w:ascii="Arial" w:hAnsi="Arial"/>
          <w:b w:val="0"/>
          <w:sz w:val="23"/>
          <w:szCs w:val="23"/>
        </w:rPr>
      </w:pPr>
      <w:r>
        <w:rPr>
          <w:rStyle w:val="Fett"/>
          <w:sz w:val="23"/>
          <w:szCs w:val="23"/>
        </w:rPr>
        <w:tab/>
      </w:r>
    </w:p>
    <w:p w14:paraId="201FB164" w14:textId="77777777" w:rsidR="00C53C16" w:rsidRDefault="00C53C16" w:rsidP="00C53C16">
      <w:pPr>
        <w:pStyle w:val="5ahalbeZeile"/>
        <w:tabs>
          <w:tab w:val="right" w:pos="7088"/>
        </w:tabs>
        <w:rPr>
          <w:rStyle w:val="Fett"/>
          <w:rFonts w:ascii="Arial" w:hAnsi="Arial" w:cs="Arial"/>
          <w:b w:val="0"/>
          <w:sz w:val="23"/>
          <w:szCs w:val="23"/>
        </w:rPr>
      </w:pPr>
    </w:p>
    <w:p w14:paraId="7AE50305" w14:textId="77777777" w:rsidR="00C53C16" w:rsidRDefault="00C53C16" w:rsidP="00C53C16">
      <w:pPr>
        <w:pStyle w:val="5Lckentext"/>
        <w:tabs>
          <w:tab w:val="right" w:pos="7088"/>
        </w:tabs>
        <w:rPr>
          <w:rStyle w:val="Fett"/>
          <w:b w:val="0"/>
          <w:sz w:val="23"/>
          <w:szCs w:val="23"/>
        </w:rPr>
      </w:pPr>
      <w:r>
        <w:rPr>
          <w:rStyle w:val="Fett"/>
          <w:sz w:val="23"/>
          <w:szCs w:val="23"/>
        </w:rPr>
        <w:t xml:space="preserve">das Chamäleon: </w:t>
      </w:r>
      <w:r>
        <w:rPr>
          <w:rStyle w:val="Fett"/>
          <w:rFonts w:ascii="Comic Sans MS" w:hAnsi="Comic Sans MS"/>
          <w:sz w:val="23"/>
          <w:szCs w:val="23"/>
          <w:u w:val="single"/>
        </w:rPr>
        <w:tab/>
      </w:r>
    </w:p>
    <w:p w14:paraId="3EB1D1C6" w14:textId="77777777" w:rsidR="00C53C16" w:rsidRDefault="00C53C16" w:rsidP="00C53C16">
      <w:pPr>
        <w:pStyle w:val="7Schreibzeile"/>
        <w:tabs>
          <w:tab w:val="right" w:pos="7088"/>
        </w:tabs>
        <w:rPr>
          <w:rStyle w:val="Fett"/>
          <w:rFonts w:cs="Times New Roman"/>
          <w:b w:val="0"/>
          <w:bCs w:val="0"/>
          <w:sz w:val="24"/>
          <w:szCs w:val="24"/>
        </w:rPr>
      </w:pPr>
      <w:r>
        <w:rPr>
          <w:rStyle w:val="Fett"/>
        </w:rPr>
        <w:tab/>
      </w:r>
    </w:p>
    <w:p w14:paraId="46C9759E" w14:textId="77777777" w:rsidR="00C53C16" w:rsidRDefault="00C53C16" w:rsidP="00C53C16">
      <w:pPr>
        <w:pStyle w:val="5ahalbeZeile"/>
        <w:rPr>
          <w:rStyle w:val="Fett"/>
          <w:rFonts w:cs="Arial"/>
          <w:sz w:val="22"/>
          <w:szCs w:val="22"/>
        </w:rPr>
      </w:pPr>
    </w:p>
    <w:p w14:paraId="39B1FC53" w14:textId="77777777" w:rsidR="00C53C16" w:rsidRDefault="00C53C16" w:rsidP="00C53C16">
      <w:pPr>
        <w:pStyle w:val="4Flietext"/>
        <w:rPr>
          <w:rStyle w:val="Fett"/>
          <w:sz w:val="22"/>
        </w:rPr>
      </w:pPr>
    </w:p>
    <w:p w14:paraId="7C29D264" w14:textId="77777777" w:rsidR="00C53C16" w:rsidRDefault="00C53C16" w:rsidP="00C53C16">
      <w:pPr>
        <w:pStyle w:val="3aAufgabe"/>
        <w:rPr>
          <w:rStyle w:val="Fett"/>
          <w:b w:val="0"/>
          <w:szCs w:val="23"/>
        </w:rPr>
      </w:pPr>
      <w:r>
        <w:rPr>
          <w:rStyle w:val="2Aufgabennummer"/>
          <w:rFonts w:cs="Times New Roman"/>
        </w:rPr>
        <w:t> 3 </w:t>
      </w:r>
      <w:r>
        <w:t xml:space="preserve"> </w:t>
      </w:r>
      <w:r>
        <w:tab/>
      </w:r>
      <w:r>
        <w:rPr>
          <w:rStyle w:val="Fett"/>
          <w:szCs w:val="23"/>
        </w:rPr>
        <w:t xml:space="preserve">Wie ist die Fabel aufgebaut? </w:t>
      </w:r>
    </w:p>
    <w:p w14:paraId="6B794927" w14:textId="77777777" w:rsidR="00C53C16" w:rsidRDefault="00C53C16" w:rsidP="00C53C16">
      <w:pPr>
        <w:pStyle w:val="3bAufgabenUnteraufgaben"/>
        <w:rPr>
          <w:rStyle w:val="Fett"/>
          <w:b w:val="0"/>
          <w:szCs w:val="23"/>
        </w:rPr>
      </w:pPr>
      <w:r>
        <w:rPr>
          <w:rStyle w:val="Fett"/>
          <w:szCs w:val="23"/>
        </w:rPr>
        <w:t xml:space="preserve">Ordne folgenden Bausteinen Textstellen zu. </w:t>
      </w:r>
    </w:p>
    <w:p w14:paraId="26F83CB4" w14:textId="77777777" w:rsidR="00C53C16" w:rsidRDefault="00C53C16" w:rsidP="00C53C16">
      <w:pPr>
        <w:pStyle w:val="5Lckentext"/>
        <w:rPr>
          <w:rStyle w:val="Fett"/>
          <w:b w:val="0"/>
          <w:sz w:val="23"/>
          <w:szCs w:val="23"/>
        </w:rPr>
      </w:pPr>
      <w:r>
        <w:rPr>
          <w:rStyle w:val="Fett"/>
          <w:sz w:val="23"/>
          <w:szCs w:val="23"/>
        </w:rPr>
        <w:t xml:space="preserve">1. die Ausgangssituation: </w:t>
      </w:r>
      <w:r>
        <w:rPr>
          <w:rStyle w:val="Fett"/>
          <w:rFonts w:ascii="Comic Sans MS" w:hAnsi="Comic Sans MS"/>
          <w:sz w:val="23"/>
          <w:szCs w:val="23"/>
          <w:u w:val="single"/>
        </w:rPr>
        <w:tab/>
      </w:r>
    </w:p>
    <w:p w14:paraId="1C3D8FA6" w14:textId="77777777" w:rsidR="00C53C16" w:rsidRDefault="00C53C16" w:rsidP="00C53C16">
      <w:pPr>
        <w:pStyle w:val="7Schreibzeile"/>
        <w:rPr>
          <w:rStyle w:val="Fett"/>
          <w:rFonts w:cs="Times New Roman"/>
          <w:b w:val="0"/>
          <w:bCs w:val="0"/>
          <w:sz w:val="24"/>
          <w:szCs w:val="24"/>
        </w:rPr>
      </w:pPr>
      <w:r>
        <w:rPr>
          <w:rStyle w:val="Fett"/>
        </w:rPr>
        <w:tab/>
      </w:r>
    </w:p>
    <w:p w14:paraId="00BC8702" w14:textId="77777777" w:rsidR="00C53C16" w:rsidRDefault="00C53C16" w:rsidP="00C53C16">
      <w:pPr>
        <w:pStyle w:val="5ahalbeZeile"/>
        <w:rPr>
          <w:rStyle w:val="Fett"/>
          <w:rFonts w:cs="Arial"/>
          <w:b w:val="0"/>
          <w:sz w:val="23"/>
          <w:szCs w:val="23"/>
        </w:rPr>
      </w:pPr>
    </w:p>
    <w:p w14:paraId="5B9417F0" w14:textId="77777777" w:rsidR="00C53C16" w:rsidRDefault="00C53C16" w:rsidP="00C53C16">
      <w:pPr>
        <w:pStyle w:val="5Lckentext"/>
        <w:rPr>
          <w:rStyle w:val="Fett"/>
          <w:b w:val="0"/>
          <w:sz w:val="23"/>
          <w:szCs w:val="23"/>
        </w:rPr>
      </w:pPr>
      <w:r>
        <w:rPr>
          <w:rStyle w:val="Fett"/>
          <w:sz w:val="23"/>
          <w:szCs w:val="23"/>
        </w:rPr>
        <w:t xml:space="preserve">2. die Handlung: </w:t>
      </w:r>
      <w:r>
        <w:rPr>
          <w:rStyle w:val="Fett"/>
          <w:rFonts w:ascii="Comic Sans MS" w:hAnsi="Comic Sans MS"/>
          <w:sz w:val="23"/>
          <w:szCs w:val="23"/>
          <w:u w:val="single"/>
        </w:rPr>
        <w:tab/>
      </w:r>
    </w:p>
    <w:p w14:paraId="5B674594" w14:textId="77777777" w:rsidR="00C53C16" w:rsidRDefault="00C53C16" w:rsidP="00C53C16">
      <w:pPr>
        <w:pStyle w:val="7Schreibzeile"/>
        <w:rPr>
          <w:rStyle w:val="Fett"/>
          <w:rFonts w:cs="Times New Roman"/>
          <w:b w:val="0"/>
          <w:bCs w:val="0"/>
          <w:sz w:val="24"/>
          <w:szCs w:val="24"/>
        </w:rPr>
      </w:pPr>
      <w:r>
        <w:rPr>
          <w:rStyle w:val="Fett"/>
        </w:rPr>
        <w:tab/>
      </w:r>
    </w:p>
    <w:p w14:paraId="23E51995" w14:textId="77777777" w:rsidR="00C53C16" w:rsidRDefault="00C53C16" w:rsidP="00C53C16">
      <w:pPr>
        <w:pStyle w:val="5ahalbeZeile"/>
        <w:rPr>
          <w:rStyle w:val="Fett"/>
          <w:rFonts w:cs="Arial"/>
          <w:b w:val="0"/>
          <w:sz w:val="23"/>
          <w:szCs w:val="23"/>
        </w:rPr>
      </w:pPr>
    </w:p>
    <w:p w14:paraId="2713224D" w14:textId="77777777" w:rsidR="00C53C16" w:rsidRDefault="00C53C16" w:rsidP="00C53C16">
      <w:pPr>
        <w:pStyle w:val="5Lckentext"/>
        <w:rPr>
          <w:rStyle w:val="Fett"/>
          <w:b w:val="0"/>
          <w:sz w:val="23"/>
          <w:szCs w:val="23"/>
        </w:rPr>
      </w:pPr>
      <w:r>
        <w:rPr>
          <w:rStyle w:val="Fett"/>
          <w:sz w:val="23"/>
          <w:szCs w:val="23"/>
        </w:rPr>
        <w:t xml:space="preserve">3. die Gegenhandlung: </w:t>
      </w:r>
      <w:r>
        <w:rPr>
          <w:rStyle w:val="Fett"/>
          <w:rFonts w:ascii="Comic Sans MS" w:hAnsi="Comic Sans MS"/>
          <w:sz w:val="23"/>
          <w:szCs w:val="23"/>
          <w:u w:val="single"/>
        </w:rPr>
        <w:tab/>
      </w:r>
    </w:p>
    <w:p w14:paraId="2417AE27" w14:textId="77777777" w:rsidR="00C53C16" w:rsidRDefault="00C53C16" w:rsidP="00C53C16">
      <w:pPr>
        <w:pStyle w:val="7Schreibzeile"/>
        <w:rPr>
          <w:rStyle w:val="Fett"/>
          <w:rFonts w:cs="Times New Roman"/>
          <w:b w:val="0"/>
          <w:bCs w:val="0"/>
          <w:sz w:val="24"/>
          <w:szCs w:val="24"/>
        </w:rPr>
      </w:pPr>
      <w:r>
        <w:rPr>
          <w:rStyle w:val="Fett"/>
        </w:rPr>
        <w:tab/>
      </w:r>
    </w:p>
    <w:p w14:paraId="3B80E144" w14:textId="77777777" w:rsidR="00C53C16" w:rsidRDefault="00C53C16" w:rsidP="00C53C16">
      <w:pPr>
        <w:pStyle w:val="5ahalbeZeile"/>
        <w:rPr>
          <w:rStyle w:val="Fett"/>
          <w:rFonts w:ascii="Arial" w:hAnsi="Arial" w:cs="Arial"/>
          <w:b w:val="0"/>
          <w:sz w:val="23"/>
          <w:szCs w:val="23"/>
        </w:rPr>
      </w:pPr>
    </w:p>
    <w:p w14:paraId="5A4EB209" w14:textId="77777777" w:rsidR="00C53C16" w:rsidRDefault="00C53C16" w:rsidP="00C53C16">
      <w:pPr>
        <w:pStyle w:val="5Lckentext"/>
        <w:rPr>
          <w:rStyle w:val="Fett"/>
          <w:b w:val="0"/>
          <w:sz w:val="23"/>
          <w:szCs w:val="23"/>
        </w:rPr>
      </w:pPr>
      <w:r>
        <w:rPr>
          <w:rStyle w:val="Fett"/>
          <w:sz w:val="23"/>
          <w:szCs w:val="23"/>
        </w:rPr>
        <w:t xml:space="preserve">4. das Ergebnis: </w:t>
      </w:r>
      <w:r>
        <w:rPr>
          <w:rStyle w:val="Fett"/>
          <w:rFonts w:ascii="Comic Sans MS" w:hAnsi="Comic Sans MS"/>
          <w:sz w:val="23"/>
          <w:szCs w:val="23"/>
          <w:u w:val="single"/>
        </w:rPr>
        <w:tab/>
      </w:r>
    </w:p>
    <w:p w14:paraId="1810F64A" w14:textId="77777777" w:rsidR="00C53C16" w:rsidRDefault="00C53C16" w:rsidP="00C53C16">
      <w:pPr>
        <w:pStyle w:val="7Schreibzeile"/>
        <w:rPr>
          <w:rStyle w:val="Fett"/>
          <w:rFonts w:cs="Times New Roman"/>
          <w:b w:val="0"/>
          <w:bCs w:val="0"/>
          <w:sz w:val="24"/>
          <w:szCs w:val="24"/>
        </w:rPr>
      </w:pPr>
      <w:r>
        <w:rPr>
          <w:rStyle w:val="Fett"/>
        </w:rPr>
        <w:tab/>
      </w:r>
    </w:p>
    <w:p w14:paraId="5DC52164" w14:textId="77777777" w:rsidR="00C53C16" w:rsidRDefault="00C53C16" w:rsidP="00C53C16">
      <w:pPr>
        <w:pStyle w:val="4Flietext"/>
        <w:rPr>
          <w:rStyle w:val="Fett"/>
          <w:szCs w:val="23"/>
        </w:rPr>
      </w:pPr>
    </w:p>
    <w:p w14:paraId="6E9ECF1E" w14:textId="77777777" w:rsidR="00C53C16" w:rsidRDefault="00C53C16" w:rsidP="00C53C16">
      <w:pPr>
        <w:pStyle w:val="5ahalbeZeile"/>
        <w:rPr>
          <w:rStyle w:val="Fett"/>
          <w:rFonts w:ascii="Arial" w:hAnsi="Arial" w:cs="Arial"/>
          <w:sz w:val="23"/>
          <w:szCs w:val="23"/>
        </w:rPr>
      </w:pPr>
    </w:p>
    <w:p w14:paraId="5D7CB146" w14:textId="77777777" w:rsidR="00C53C16" w:rsidRDefault="00C53C16" w:rsidP="00C53C16">
      <w:pPr>
        <w:pStyle w:val="3aAufgabe"/>
        <w:rPr>
          <w:rStyle w:val="Fett"/>
          <w:b w:val="0"/>
          <w:szCs w:val="23"/>
        </w:rPr>
      </w:pPr>
      <w:r>
        <w:rPr>
          <w:rStyle w:val="2Aufgabennummer"/>
          <w:rFonts w:cs="Times New Roman"/>
        </w:rPr>
        <w:t> 4 </w:t>
      </w:r>
      <w:r>
        <w:t xml:space="preserve"> </w:t>
      </w:r>
      <w:r>
        <w:tab/>
      </w:r>
      <w:r>
        <w:rPr>
          <w:rStyle w:val="Fett"/>
          <w:szCs w:val="23"/>
        </w:rPr>
        <w:t>Was kannst du aus der Fabel lernen? Kreuze an.</w:t>
      </w:r>
    </w:p>
    <w:p w14:paraId="13A9C28B" w14:textId="77777777" w:rsidR="00C53C16" w:rsidRDefault="00C53C16" w:rsidP="00C53C16">
      <w:pPr>
        <w:pStyle w:val="5bViertelzeile"/>
        <w:rPr>
          <w:rStyle w:val="Fett"/>
          <w:rFonts w:ascii="Arial" w:hAnsi="Arial" w:cs="Arial"/>
          <w:b w:val="0"/>
          <w:sz w:val="23"/>
          <w:szCs w:val="23"/>
        </w:rPr>
      </w:pPr>
    </w:p>
    <w:p w14:paraId="7299087D" w14:textId="77777777" w:rsidR="00C53C16" w:rsidRDefault="00C53C16" w:rsidP="00C53C16">
      <w:pPr>
        <w:pStyle w:val="Ankreuzen"/>
        <w:rPr>
          <w:rStyle w:val="Fett"/>
          <w:b w:val="0"/>
        </w:rPr>
      </w:pPr>
      <w:r>
        <w:rPr>
          <w:rStyle w:val="Fett"/>
        </w:rPr>
        <w:t>Die Fabel zeigt, dass man sich nicht über Schwächere lustig machen sollte.</w:t>
      </w:r>
    </w:p>
    <w:p w14:paraId="73E793E0" w14:textId="77777777" w:rsidR="00C53C16" w:rsidRDefault="00C53C16" w:rsidP="00C53C16">
      <w:pPr>
        <w:pStyle w:val="Ankreuzen"/>
        <w:rPr>
          <w:rStyle w:val="Fett"/>
          <w:b w:val="0"/>
        </w:rPr>
      </w:pPr>
      <w:r>
        <w:rPr>
          <w:rStyle w:val="Fett"/>
        </w:rPr>
        <w:t>Die Fabel zeigt, dass man mit dem Alter weise wird.</w:t>
      </w:r>
    </w:p>
    <w:p w14:paraId="1620EAF1" w14:textId="77777777" w:rsidR="00C53C16" w:rsidRDefault="00C53C16" w:rsidP="00C53C16">
      <w:pPr>
        <w:pStyle w:val="Ankreuzen"/>
        <w:rPr>
          <w:rStyle w:val="Fett"/>
          <w:b w:val="0"/>
        </w:rPr>
      </w:pPr>
      <w:r>
        <w:rPr>
          <w:rStyle w:val="Fett"/>
        </w:rPr>
        <w:t>Die Fabel zeigt, dass man immer fröhlich durchs Leben gehen sollte.</w:t>
      </w:r>
    </w:p>
    <w:p w14:paraId="07E1EF0E" w14:textId="77777777" w:rsidR="00C53C16" w:rsidRDefault="00C53C16" w:rsidP="00C53C16">
      <w:pPr>
        <w:pStyle w:val="4Flietext"/>
        <w:rPr>
          <w:rStyle w:val="Fett"/>
          <w:b w:val="0"/>
          <w:szCs w:val="23"/>
        </w:rPr>
      </w:pPr>
    </w:p>
    <w:p w14:paraId="019C94DA" w14:textId="77777777" w:rsidR="00C53C16" w:rsidRDefault="00C53C16" w:rsidP="00C53C16">
      <w:pPr>
        <w:pStyle w:val="5ahalbeZeile"/>
        <w:rPr>
          <w:rStyle w:val="Fett"/>
          <w:rFonts w:ascii="Arial" w:hAnsi="Arial" w:cs="Arial"/>
          <w:b w:val="0"/>
          <w:sz w:val="23"/>
          <w:szCs w:val="23"/>
        </w:rPr>
      </w:pPr>
    </w:p>
    <w:p w14:paraId="6F071B7A" w14:textId="77777777" w:rsidR="00C53C16" w:rsidRDefault="00C53C16" w:rsidP="00C53C16">
      <w:pPr>
        <w:pStyle w:val="3aAufgabe"/>
        <w:rPr>
          <w:rStyle w:val="Fett"/>
          <w:b w:val="0"/>
          <w:szCs w:val="23"/>
        </w:rPr>
      </w:pPr>
      <w:r>
        <w:rPr>
          <w:rStyle w:val="2Aufgabennummer"/>
          <w:rFonts w:cs="Times New Roman"/>
        </w:rPr>
        <w:t> 5 </w:t>
      </w:r>
      <w:r>
        <w:t xml:space="preserve"> </w:t>
      </w:r>
      <w:r>
        <w:tab/>
      </w:r>
      <w:r>
        <w:rPr>
          <w:rStyle w:val="Fett"/>
          <w:szCs w:val="23"/>
        </w:rPr>
        <w:t>Welches Sprichwort passt du der Lehre? Kreuze an.</w:t>
      </w:r>
    </w:p>
    <w:p w14:paraId="7EB5FE92" w14:textId="77777777" w:rsidR="00C53C16" w:rsidRDefault="00C53C16" w:rsidP="00C53C16">
      <w:pPr>
        <w:pStyle w:val="5bViertelzeile"/>
        <w:rPr>
          <w:rStyle w:val="Fett"/>
          <w:rFonts w:ascii="Arial" w:hAnsi="Arial" w:cs="Arial"/>
          <w:b w:val="0"/>
          <w:sz w:val="23"/>
          <w:szCs w:val="23"/>
        </w:rPr>
      </w:pPr>
    </w:p>
    <w:p w14:paraId="26F417F5" w14:textId="77777777" w:rsidR="00C53C16" w:rsidRDefault="00C53C16" w:rsidP="00C53C16">
      <w:pPr>
        <w:pStyle w:val="Ankreuzen"/>
        <w:rPr>
          <w:rStyle w:val="Fett"/>
          <w:b w:val="0"/>
        </w:rPr>
      </w:pPr>
      <w:r>
        <w:rPr>
          <w:rStyle w:val="Fett"/>
        </w:rPr>
        <w:t>Wer zuletzt lacht, lacht am besten.</w:t>
      </w:r>
    </w:p>
    <w:p w14:paraId="7D47E1A6" w14:textId="244F45C7" w:rsidR="00C53C16" w:rsidRPr="00C53C16" w:rsidRDefault="00C53C16" w:rsidP="000D2CC3">
      <w:pPr>
        <w:pStyle w:val="Ankreuzen"/>
        <w:rPr>
          <w:rStyle w:val="Fett"/>
          <w:b w:val="0"/>
        </w:rPr>
      </w:pPr>
      <w:r>
        <w:rPr>
          <w:rStyle w:val="Fett"/>
        </w:rPr>
        <w:t>Wer alles haben will, bekommt am Ende nichts.</w:t>
      </w:r>
    </w:p>
    <w:sectPr w:rsidR="00C53C16" w:rsidRPr="00C53C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42704"/>
    <w:multiLevelType w:val="hybridMultilevel"/>
    <w:tmpl w:val="F5D46B7E"/>
    <w:lvl w:ilvl="0" w:tplc="4DC27AAA">
      <w:start w:val="1"/>
      <w:numFmt w:val="bullet"/>
      <w:pStyle w:val="Ankreuzen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16"/>
    <w:rsid w:val="00832047"/>
    <w:rsid w:val="00A33F0C"/>
    <w:rsid w:val="00C53C16"/>
    <w:rsid w:val="00ED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47F0"/>
  <w15:chartTrackingRefBased/>
  <w15:docId w15:val="{925ED321-AF99-422F-B6EC-511DE98A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4aFlietextZchn">
    <w:name w:val="* 4a Fließtext Zchn"/>
    <w:link w:val="4aFlietext"/>
    <w:locked/>
    <w:rsid w:val="00C53C16"/>
    <w:rPr>
      <w:rFonts w:ascii="Arial" w:hAnsi="Arial" w:cs="Arial"/>
    </w:rPr>
  </w:style>
  <w:style w:type="paragraph" w:customStyle="1" w:styleId="4aFlietext">
    <w:name w:val="* 4a Fließtext"/>
    <w:link w:val="4aFlietextZchn"/>
    <w:rsid w:val="00C53C16"/>
    <w:pPr>
      <w:tabs>
        <w:tab w:val="left" w:pos="454"/>
      </w:tabs>
      <w:spacing w:after="0" w:line="280" w:lineRule="exact"/>
    </w:pPr>
    <w:rPr>
      <w:rFonts w:ascii="Arial" w:hAnsi="Arial" w:cs="Arial"/>
    </w:rPr>
  </w:style>
  <w:style w:type="character" w:customStyle="1" w:styleId="3aAufgabeZchn">
    <w:name w:val="* 3a Aufgabe Zchn"/>
    <w:link w:val="3aAufgabe"/>
    <w:locked/>
    <w:rsid w:val="00C53C16"/>
    <w:rPr>
      <w:rFonts w:ascii="Arial" w:hAnsi="Arial" w:cs="Arial"/>
      <w:sz w:val="23"/>
    </w:rPr>
  </w:style>
  <w:style w:type="paragraph" w:customStyle="1" w:styleId="3aAufgabe">
    <w:name w:val="* 3a Aufgabe"/>
    <w:basedOn w:val="4aFlietext"/>
    <w:link w:val="3aAufgabeZchn"/>
    <w:rsid w:val="00C53C16"/>
    <w:pPr>
      <w:tabs>
        <w:tab w:val="left" w:pos="709"/>
      </w:tabs>
      <w:spacing w:after="60" w:line="300" w:lineRule="exact"/>
      <w:ind w:left="227" w:hanging="227"/>
    </w:pPr>
    <w:rPr>
      <w:sz w:val="23"/>
    </w:rPr>
  </w:style>
  <w:style w:type="paragraph" w:customStyle="1" w:styleId="1berschrift1">
    <w:name w:val="* 1 Überschrift 1"/>
    <w:basedOn w:val="Standard"/>
    <w:rsid w:val="00C53C16"/>
    <w:pPr>
      <w:spacing w:after="200" w:line="380" w:lineRule="exact"/>
    </w:pPr>
    <w:rPr>
      <w:rFonts w:ascii="Arial" w:hAnsi="Arial"/>
      <w:b/>
      <w:sz w:val="32"/>
    </w:rPr>
  </w:style>
  <w:style w:type="paragraph" w:customStyle="1" w:styleId="5Lckentext">
    <w:name w:val="* 5 Lückentext"/>
    <w:basedOn w:val="4aFlietext"/>
    <w:rsid w:val="00C53C16"/>
    <w:pPr>
      <w:tabs>
        <w:tab w:val="right" w:pos="9185"/>
      </w:tabs>
      <w:spacing w:line="480" w:lineRule="exact"/>
      <w:ind w:left="454"/>
    </w:pPr>
  </w:style>
  <w:style w:type="paragraph" w:customStyle="1" w:styleId="5ahalbeZeile">
    <w:name w:val="* 5a halbe Zeile"/>
    <w:basedOn w:val="Standard"/>
    <w:rsid w:val="00C53C16"/>
    <w:pPr>
      <w:spacing w:line="140" w:lineRule="exact"/>
    </w:pPr>
  </w:style>
  <w:style w:type="character" w:customStyle="1" w:styleId="3bAufgabenUnteraufgabenZchn">
    <w:name w:val="* 3b Aufgaben_Unteraufgaben Zchn"/>
    <w:link w:val="3bAufgabenUnteraufgaben"/>
    <w:locked/>
    <w:rsid w:val="00C53C16"/>
    <w:rPr>
      <w:rFonts w:ascii="Arial" w:hAnsi="Arial" w:cs="Arial"/>
      <w:color w:val="000000"/>
      <w:sz w:val="23"/>
      <w:szCs w:val="18"/>
    </w:rPr>
  </w:style>
  <w:style w:type="paragraph" w:customStyle="1" w:styleId="3bAufgabenUnteraufgaben">
    <w:name w:val="* 3b Aufgaben_Unteraufgaben"/>
    <w:basedOn w:val="3aAufgabe"/>
    <w:link w:val="3bAufgabenUnteraufgabenZchn"/>
    <w:qFormat/>
    <w:rsid w:val="00C53C16"/>
    <w:pPr>
      <w:tabs>
        <w:tab w:val="clear" w:pos="454"/>
        <w:tab w:val="left" w:pos="227"/>
      </w:tabs>
      <w:spacing w:line="280" w:lineRule="exact"/>
      <w:ind w:left="720" w:hanging="266"/>
    </w:pPr>
    <w:rPr>
      <w:color w:val="000000"/>
      <w:szCs w:val="18"/>
    </w:rPr>
  </w:style>
  <w:style w:type="paragraph" w:customStyle="1" w:styleId="2berschrift3Lesetext">
    <w:name w:val="* 2 Überschrift 3 Lesetext"/>
    <w:basedOn w:val="4aFlietext"/>
    <w:qFormat/>
    <w:rsid w:val="00C53C16"/>
    <w:pPr>
      <w:spacing w:after="120" w:line="320" w:lineRule="exact"/>
    </w:pPr>
    <w:rPr>
      <w:rFonts w:ascii="Times New Roman" w:hAnsi="Times New Roman"/>
      <w:b/>
      <w:sz w:val="28"/>
    </w:rPr>
  </w:style>
  <w:style w:type="paragraph" w:customStyle="1" w:styleId="5bViertelzeile">
    <w:name w:val="* 5b Viertelzeile"/>
    <w:basedOn w:val="5ahalbeZeile"/>
    <w:qFormat/>
    <w:rsid w:val="00C53C16"/>
    <w:pPr>
      <w:spacing w:line="60" w:lineRule="exact"/>
    </w:pPr>
  </w:style>
  <w:style w:type="paragraph" w:customStyle="1" w:styleId="Wortliste">
    <w:name w:val="*Wortliste"/>
    <w:basedOn w:val="Standard"/>
    <w:rsid w:val="00C53C16"/>
    <w:pPr>
      <w:pBdr>
        <w:top w:val="single" w:sz="8" w:space="3" w:color="DDDDDD"/>
        <w:left w:val="single" w:sz="8" w:space="6" w:color="DDDDDD"/>
        <w:bottom w:val="single" w:sz="8" w:space="5" w:color="DDDDDD"/>
        <w:right w:val="single" w:sz="8" w:space="6" w:color="DDDDDD"/>
      </w:pBdr>
      <w:shd w:val="clear" w:color="auto" w:fill="D9D9D9"/>
      <w:tabs>
        <w:tab w:val="left" w:pos="1361"/>
      </w:tabs>
      <w:spacing w:line="300" w:lineRule="exact"/>
      <w:ind w:left="624" w:right="170"/>
      <w:jc w:val="center"/>
    </w:pPr>
    <w:rPr>
      <w:rFonts w:ascii="Arial" w:hAnsi="Arial"/>
      <w:sz w:val="23"/>
    </w:rPr>
  </w:style>
  <w:style w:type="paragraph" w:customStyle="1" w:styleId="8Worterklrung">
    <w:name w:val="* 8 Worterklärung"/>
    <w:basedOn w:val="Standard"/>
    <w:rsid w:val="00C53C16"/>
    <w:pPr>
      <w:spacing w:line="240" w:lineRule="exact"/>
    </w:pPr>
    <w:rPr>
      <w:rFonts w:ascii="Arial" w:hAnsi="Arial"/>
      <w:sz w:val="20"/>
    </w:rPr>
  </w:style>
  <w:style w:type="paragraph" w:customStyle="1" w:styleId="4bFlietextLesetext">
    <w:name w:val="* 4b Fließtext Lesetext"/>
    <w:basedOn w:val="4aFlietext"/>
    <w:qFormat/>
    <w:rsid w:val="00C53C16"/>
    <w:pPr>
      <w:spacing w:line="340" w:lineRule="exact"/>
    </w:pPr>
    <w:rPr>
      <w:rFonts w:ascii="Times New Roman" w:hAnsi="Times New Roman"/>
    </w:rPr>
  </w:style>
  <w:style w:type="paragraph" w:customStyle="1" w:styleId="4a1FlietextEinleitung">
    <w:name w:val="* 4a1 Fließtext Einleitung"/>
    <w:basedOn w:val="4aFlietext"/>
    <w:qFormat/>
    <w:rsid w:val="00C53C16"/>
    <w:rPr>
      <w:b/>
      <w:sz w:val="23"/>
    </w:rPr>
  </w:style>
  <w:style w:type="character" w:customStyle="1" w:styleId="4FlietextZchn">
    <w:name w:val="* 4 Fließtext Zchn"/>
    <w:link w:val="4Flietext"/>
    <w:locked/>
    <w:rsid w:val="00C53C16"/>
    <w:rPr>
      <w:rFonts w:ascii="Arial" w:hAnsi="Arial" w:cs="Arial"/>
      <w:sz w:val="23"/>
    </w:rPr>
  </w:style>
  <w:style w:type="paragraph" w:customStyle="1" w:styleId="4Flietext">
    <w:name w:val="* 4 Fließtext"/>
    <w:link w:val="4FlietextZchn"/>
    <w:rsid w:val="00C53C16"/>
    <w:pPr>
      <w:tabs>
        <w:tab w:val="left" w:pos="454"/>
      </w:tabs>
      <w:spacing w:after="0" w:line="280" w:lineRule="exact"/>
    </w:pPr>
    <w:rPr>
      <w:rFonts w:ascii="Arial" w:hAnsi="Arial" w:cs="Arial"/>
      <w:sz w:val="23"/>
    </w:rPr>
  </w:style>
  <w:style w:type="character" w:customStyle="1" w:styleId="AufgabeChar">
    <w:name w:val="* Aufgabe Char"/>
    <w:link w:val="Aufgabe"/>
    <w:locked/>
    <w:rsid w:val="00C53C16"/>
    <w:rPr>
      <w:rFonts w:ascii="Arial" w:hAnsi="Arial" w:cs="Arial"/>
      <w:b/>
      <w:color w:val="0000FF"/>
      <w:lang w:val="x-none" w:eastAsia="x-none"/>
    </w:rPr>
  </w:style>
  <w:style w:type="paragraph" w:customStyle="1" w:styleId="Aufgabe">
    <w:name w:val="* Aufgabe"/>
    <w:basedOn w:val="Standard"/>
    <w:link w:val="AufgabeChar"/>
    <w:rsid w:val="00C53C16"/>
    <w:pPr>
      <w:tabs>
        <w:tab w:val="left" w:pos="340"/>
      </w:tabs>
      <w:spacing w:line="320" w:lineRule="exact"/>
    </w:pPr>
    <w:rPr>
      <w:rFonts w:ascii="Arial" w:eastAsiaTheme="minorHAnsi" w:hAnsi="Arial" w:cs="Arial"/>
      <w:b/>
      <w:color w:val="0000FF"/>
      <w:sz w:val="22"/>
      <w:szCs w:val="22"/>
      <w:lang w:val="x-none" w:eastAsia="x-none"/>
    </w:rPr>
  </w:style>
  <w:style w:type="paragraph" w:customStyle="1" w:styleId="Ankreuzen">
    <w:name w:val="*Ankreuzen"/>
    <w:basedOn w:val="Standard"/>
    <w:qFormat/>
    <w:rsid w:val="00C53C16"/>
    <w:pPr>
      <w:numPr>
        <w:numId w:val="1"/>
      </w:numPr>
      <w:suppressAutoHyphens/>
      <w:spacing w:after="60" w:line="300" w:lineRule="exact"/>
      <w:ind w:left="794" w:hanging="340"/>
    </w:pPr>
    <w:rPr>
      <w:rFonts w:ascii="Arial" w:hAnsi="Arial" w:cs="Arial"/>
      <w:sz w:val="23"/>
      <w:szCs w:val="23"/>
    </w:rPr>
  </w:style>
  <w:style w:type="paragraph" w:customStyle="1" w:styleId="7Schreibzeile">
    <w:name w:val="* 7 Schreibzeile"/>
    <w:basedOn w:val="5Lckentext"/>
    <w:link w:val="7SchreibzeileZchn"/>
    <w:rsid w:val="00C53C16"/>
    <w:rPr>
      <w:rFonts w:ascii="Comic Sans MS" w:hAnsi="Comic Sans MS"/>
      <w:i/>
      <w:u w:val="single"/>
    </w:rPr>
  </w:style>
  <w:style w:type="character" w:customStyle="1" w:styleId="7SchreibzeileZchn">
    <w:name w:val="* 7 Schreibzeile Zchn"/>
    <w:link w:val="7Schreibzeile"/>
    <w:locked/>
    <w:rsid w:val="00C53C16"/>
    <w:rPr>
      <w:rFonts w:ascii="Comic Sans MS" w:hAnsi="Comic Sans MS" w:cs="Arial"/>
      <w:i/>
      <w:u w:val="single"/>
    </w:rPr>
  </w:style>
  <w:style w:type="character" w:customStyle="1" w:styleId="2Aufgabennummer">
    <w:name w:val="* 2 Aufgabennummer"/>
    <w:rsid w:val="00C53C16"/>
    <w:rPr>
      <w:rFonts w:ascii="Arial" w:hAnsi="Arial" w:cs="Arial" w:hint="default"/>
      <w:b/>
      <w:bCs w:val="0"/>
      <w:color w:val="FFFFFF"/>
      <w:sz w:val="21"/>
      <w:bdr w:val="none" w:sz="0" w:space="0" w:color="auto" w:frame="1"/>
      <w:shd w:val="clear" w:color="auto" w:fill="4C4C4C"/>
    </w:rPr>
  </w:style>
  <w:style w:type="table" w:styleId="Tabellenraster">
    <w:name w:val="Table Grid"/>
    <w:basedOn w:val="NormaleTabelle"/>
    <w:uiPriority w:val="59"/>
    <w:rsid w:val="00C53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4dZeilenzhler">
    <w:name w:val="* 4d Zeilenzähler"/>
    <w:basedOn w:val="4bFlietextLesetext"/>
    <w:qFormat/>
    <w:rsid w:val="00C53C16"/>
    <w:pPr>
      <w:ind w:right="57"/>
      <w:jc w:val="right"/>
    </w:pPr>
    <w:rPr>
      <w:sz w:val="16"/>
    </w:rPr>
  </w:style>
  <w:style w:type="paragraph" w:customStyle="1" w:styleId="4cWorterklrung">
    <w:name w:val="* 4c Worterklärung"/>
    <w:basedOn w:val="4bFlietextLesetext"/>
    <w:qFormat/>
    <w:rsid w:val="00C53C16"/>
    <w:pPr>
      <w:spacing w:line="240" w:lineRule="exact"/>
    </w:pPr>
    <w:rPr>
      <w:sz w:val="20"/>
    </w:rPr>
  </w:style>
  <w:style w:type="character" w:styleId="Fett">
    <w:name w:val="Strong"/>
    <w:basedOn w:val="Absatz-Standardschriftart"/>
    <w:qFormat/>
    <w:rsid w:val="00C53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3</cp:revision>
  <dcterms:created xsi:type="dcterms:W3CDTF">2020-05-14T13:24:00Z</dcterms:created>
  <dcterms:modified xsi:type="dcterms:W3CDTF">2020-05-17T16:21:00Z</dcterms:modified>
</cp:coreProperties>
</file>