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81C9" w14:textId="77777777" w:rsidR="00BA7377" w:rsidRDefault="001B7BFF" w:rsidP="001B7BFF">
      <w:pPr>
        <w:pStyle w:val="KeinLeerraum"/>
        <w:jc w:val="right"/>
      </w:pPr>
      <w:bookmarkStart w:id="0" w:name="_GoBack"/>
      <w:bookmarkEnd w:id="0"/>
      <w:r>
        <w:t>Wutha-Farnroda, 2</w:t>
      </w:r>
      <w:r w:rsidR="00633F1D">
        <w:t>5</w:t>
      </w:r>
      <w:r>
        <w:t>. März 2020</w:t>
      </w:r>
    </w:p>
    <w:p w14:paraId="7A9DBFE7" w14:textId="77777777" w:rsidR="001B7BFF" w:rsidRDefault="001B7BFF" w:rsidP="001B7BFF">
      <w:pPr>
        <w:pStyle w:val="KeinLeerraum"/>
      </w:pPr>
    </w:p>
    <w:p w14:paraId="10D7F07D" w14:textId="77777777" w:rsidR="001B7BFF" w:rsidRDefault="001B7BFF" w:rsidP="001B7BFF">
      <w:pPr>
        <w:pStyle w:val="KeinLeerraum"/>
      </w:pPr>
      <w:r>
        <w:t>Liebe Schüler der Klasse 5a,</w:t>
      </w:r>
    </w:p>
    <w:p w14:paraId="4731B0B8" w14:textId="77777777" w:rsidR="001B7BFF" w:rsidRDefault="001B7BFF" w:rsidP="001B7BFF">
      <w:pPr>
        <w:pStyle w:val="KeinLeerraum"/>
      </w:pPr>
      <w:r>
        <w:t>sehr geehrte Eltern,</w:t>
      </w:r>
    </w:p>
    <w:p w14:paraId="58555D5B" w14:textId="77777777" w:rsidR="001B7BFF" w:rsidRDefault="001B7BFF" w:rsidP="001B7BFF">
      <w:pPr>
        <w:pStyle w:val="KeinLeerraum"/>
      </w:pPr>
    </w:p>
    <w:p w14:paraId="5DEB5615" w14:textId="77777777" w:rsidR="00633F1D" w:rsidRDefault="00633F1D" w:rsidP="001B7BFF">
      <w:pPr>
        <w:pStyle w:val="KeinLeerraum"/>
      </w:pPr>
      <w:r>
        <w:t>die Ergebnisse eurer Englischarbeiten und die Noten der Vorträge „Auf den Spuren der Inuit“ kann ich euch und Ihnen gerne auch per Mail mitteilen, wenn Sie dies wünschen.</w:t>
      </w:r>
    </w:p>
    <w:p w14:paraId="28523E4B" w14:textId="77777777" w:rsidR="00633F1D" w:rsidRDefault="00633F1D" w:rsidP="001B7BFF">
      <w:pPr>
        <w:pStyle w:val="KeinLeerraum"/>
      </w:pPr>
    </w:p>
    <w:p w14:paraId="762C94D7" w14:textId="77777777" w:rsidR="00B6266B" w:rsidRDefault="00633F1D" w:rsidP="001B7BFF">
      <w:pPr>
        <w:pStyle w:val="KeinLeerraum"/>
      </w:pPr>
      <w:r>
        <w:t>Bitte schicken Sie als Eltern mir dazu eine Mail an die bereits bekannte Adresse, ich werde Ihnen und damit auch euch, den Schülern, die individuellen Noten übermitteln:</w:t>
      </w:r>
    </w:p>
    <w:p w14:paraId="2756F4E4" w14:textId="77777777" w:rsidR="00605544" w:rsidRDefault="00605544" w:rsidP="001B7BFF">
      <w:pPr>
        <w:pStyle w:val="KeinLeerraum"/>
      </w:pPr>
    </w:p>
    <w:p w14:paraId="4DFDA12C" w14:textId="77777777" w:rsidR="00B6266B" w:rsidRDefault="00884C00" w:rsidP="001B7BFF">
      <w:pPr>
        <w:pStyle w:val="KeinLeerraum"/>
      </w:pPr>
      <w:hyperlink r:id="rId4" w:history="1">
        <w:r w:rsidR="00B6266B" w:rsidRPr="000A2E72">
          <w:rPr>
            <w:rStyle w:val="Hyperlink"/>
          </w:rPr>
          <w:t>anja.siebeneicher@schule.thueringen.de</w:t>
        </w:r>
      </w:hyperlink>
    </w:p>
    <w:p w14:paraId="161D06BA" w14:textId="77777777" w:rsidR="00B6266B" w:rsidRDefault="00B6266B" w:rsidP="001B7BFF">
      <w:pPr>
        <w:pStyle w:val="KeinLeerraum"/>
      </w:pPr>
    </w:p>
    <w:p w14:paraId="7297DD11" w14:textId="77777777" w:rsidR="00B6266B" w:rsidRDefault="00884C00" w:rsidP="001B7BFF">
      <w:pPr>
        <w:pStyle w:val="KeinLeerraum"/>
      </w:pPr>
      <w:r>
        <w:rPr>
          <w:rFonts w:cs="Times New Roman"/>
          <w:noProof/>
        </w:rPr>
        <w:pict w14:anchorId="6D2C3C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35pt;margin-top:.8pt;width:221.1pt;height:137.45pt;z-index:251660288;mso-width-relative:margin;mso-height-relative:margin" strokecolor="white [3212]">
            <v:textbox>
              <w:txbxContent>
                <w:p w14:paraId="550B5C2F" w14:textId="77777777" w:rsidR="00605544" w:rsidRDefault="00605544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EBDDB3B" wp14:editId="64903542">
                        <wp:extent cx="2385704" cy="1575524"/>
                        <wp:effectExtent l="19050" t="0" r="0" b="0"/>
                        <wp:docPr id="5" name="Bild 2" descr="C:\Program Files (x86)\Microsoft Office\MEDIA\CAGCAT10\j02849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 (x86)\Microsoft Office\MEDIA\CAGCAT10\j02849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5186" cy="1575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3F1D">
        <w:t xml:space="preserve">Bleibt weiterhin gesund, </w:t>
      </w:r>
    </w:p>
    <w:p w14:paraId="4708CAAA" w14:textId="77777777" w:rsidR="00F9596A" w:rsidRDefault="00F9596A" w:rsidP="001B7BFF">
      <w:pPr>
        <w:pStyle w:val="KeinLeerraum"/>
      </w:pPr>
    </w:p>
    <w:p w14:paraId="3753AE68" w14:textId="77777777" w:rsidR="00F9596A" w:rsidRDefault="00F9596A" w:rsidP="001B7BFF">
      <w:pPr>
        <w:pStyle w:val="KeinLeerraum"/>
        <w:rPr>
          <w:rFonts w:ascii="Lucida Handwriting" w:hAnsi="Lucida Handwriting"/>
        </w:rPr>
      </w:pPr>
      <w:r>
        <w:t xml:space="preserve">eure/Ihre </w:t>
      </w:r>
      <w:r>
        <w:rPr>
          <w:rFonts w:ascii="Lucida Handwriting" w:hAnsi="Lucida Handwriting"/>
        </w:rPr>
        <w:t>Frau Siebeneicher</w:t>
      </w:r>
      <w:r w:rsidR="00605544">
        <w:rPr>
          <w:rFonts w:ascii="Lucida Handwriting" w:hAnsi="Lucida Handwriting"/>
        </w:rPr>
        <w:tab/>
      </w:r>
      <w:r w:rsidR="00605544">
        <w:rPr>
          <w:rFonts w:ascii="Lucida Handwriting" w:hAnsi="Lucida Handwriting"/>
        </w:rPr>
        <w:tab/>
      </w:r>
    </w:p>
    <w:p w14:paraId="20568CAC" w14:textId="77777777" w:rsidR="00605544" w:rsidRPr="00605544" w:rsidRDefault="00605544" w:rsidP="001B7BFF">
      <w:pPr>
        <w:pStyle w:val="KeinLeerraum"/>
        <w:rPr>
          <w:rFonts w:cs="Times New Roman"/>
        </w:rPr>
      </w:pPr>
    </w:p>
    <w:p w14:paraId="335F6180" w14:textId="77777777" w:rsidR="00605544" w:rsidRPr="00605544" w:rsidRDefault="00605544" w:rsidP="00605544">
      <w:pPr>
        <w:pStyle w:val="KeinLeerraum"/>
        <w:jc w:val="center"/>
        <w:rPr>
          <w:rFonts w:cs="Times New Roman"/>
        </w:rPr>
      </w:pPr>
    </w:p>
    <w:sectPr w:rsidR="00605544" w:rsidRPr="00605544" w:rsidSect="00BA7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BFF"/>
    <w:rsid w:val="000A1AD9"/>
    <w:rsid w:val="000E13C4"/>
    <w:rsid w:val="001B7BFF"/>
    <w:rsid w:val="002A3B31"/>
    <w:rsid w:val="00605544"/>
    <w:rsid w:val="00633F1D"/>
    <w:rsid w:val="00884C00"/>
    <w:rsid w:val="009B7D2B"/>
    <w:rsid w:val="00B6266B"/>
    <w:rsid w:val="00BA7377"/>
    <w:rsid w:val="00EA6A15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5E3E8"/>
  <w15:docId w15:val="{158812D6-276A-48B6-81D7-9EFAFEF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7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3B31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B626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ja.siebeneicher@schule.thuerin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Göllner</cp:lastModifiedBy>
  <cp:revision>2</cp:revision>
  <dcterms:created xsi:type="dcterms:W3CDTF">2020-03-25T15:18:00Z</dcterms:created>
  <dcterms:modified xsi:type="dcterms:W3CDTF">2020-03-25T15:18:00Z</dcterms:modified>
</cp:coreProperties>
</file>