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ABFC" w14:textId="77777777" w:rsidR="00864547" w:rsidRPr="00864547" w:rsidRDefault="00864547">
      <w:pPr>
        <w:rPr>
          <w:rFonts w:ascii="Lucida Handwriting" w:hAnsi="Lucida Handwriting"/>
          <w:sz w:val="24"/>
          <w:szCs w:val="24"/>
        </w:rPr>
      </w:pPr>
      <w:r w:rsidRPr="00864547">
        <w:rPr>
          <w:rFonts w:ascii="Lucida Handwriting" w:hAnsi="Lucida Handwriting"/>
          <w:sz w:val="24"/>
          <w:szCs w:val="24"/>
        </w:rPr>
        <w:t>Meine lieben Schüler der Klasse 6,</w:t>
      </w:r>
    </w:p>
    <w:p w14:paraId="3E3FB7F7" w14:textId="77777777" w:rsidR="00864547" w:rsidRDefault="00864547">
      <w:pPr>
        <w:rPr>
          <w:rFonts w:ascii="Lucida Handwriting" w:hAnsi="Lucida Handwriting"/>
          <w:sz w:val="24"/>
          <w:szCs w:val="24"/>
        </w:rPr>
      </w:pPr>
      <w:r w:rsidRPr="00864547">
        <w:rPr>
          <w:rFonts w:ascii="Lucida Handwriting" w:hAnsi="Lucida Handwriting"/>
          <w:sz w:val="24"/>
          <w:szCs w:val="24"/>
        </w:rPr>
        <w:t>in der letzten Woche habt ihr euch mit einem Frühlingsgedicht beschäftigt und es hoffentlich alle gut gelernt.</w:t>
      </w:r>
      <w:r>
        <w:rPr>
          <w:rFonts w:ascii="Lucida Handwriting" w:hAnsi="Lucida Handwriting"/>
          <w:sz w:val="24"/>
          <w:szCs w:val="24"/>
        </w:rPr>
        <w:t xml:space="preserve"> Diese Woche sollt ihr einen Brief schreiben. Dazu ist es wichtig, dass wir uns noch einmal daran erinnern, was man bei einem Brief beachten muss.</w:t>
      </w:r>
    </w:p>
    <w:p w14:paraId="2D815B45" w14:textId="670579D6" w:rsidR="00864547" w:rsidRDefault="0086454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Hier noch einmal ein paar Tipps.</w:t>
      </w:r>
    </w:p>
    <w:p w14:paraId="3915D0B1" w14:textId="1221D7C9" w:rsidR="003E3820" w:rsidRDefault="003E382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3820">
        <w:rPr>
          <w:rFonts w:ascii="Times New Roman" w:hAnsi="Times New Roman" w:cs="Times New Roman"/>
          <w:b/>
          <w:bCs/>
          <w:sz w:val="28"/>
          <w:szCs w:val="28"/>
          <w:u w:val="single"/>
        </w:rPr>
        <w:t>Einen Brief schreiben</w:t>
      </w:r>
      <w:r w:rsidR="001A60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wichtige Tipps</w:t>
      </w:r>
    </w:p>
    <w:p w14:paraId="5697260E" w14:textId="75580015" w:rsidR="00864547" w:rsidRDefault="003E3820" w:rsidP="003E382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Beginne deinen Brief mit der Anrede (</w:t>
      </w:r>
      <w:r w:rsidRPr="003E3820">
        <w:rPr>
          <w:rFonts w:ascii="Times New Roman" w:hAnsi="Times New Roman" w:cs="Times New Roman"/>
          <w:i/>
          <w:iCs/>
          <w:sz w:val="24"/>
          <w:szCs w:val="24"/>
        </w:rPr>
        <w:t>z. B. Liebe Frau Schulze</w:t>
      </w:r>
      <w:r>
        <w:rPr>
          <w:rFonts w:ascii="Times New Roman" w:hAnsi="Times New Roman" w:cs="Times New Roman"/>
          <w:i/>
          <w:iCs/>
          <w:sz w:val="24"/>
          <w:szCs w:val="24"/>
        </w:rPr>
        <w:t>…)</w:t>
      </w:r>
      <w:r w:rsidR="00E300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6F6AE1" w14:textId="28EBB3A8" w:rsidR="00E300A7" w:rsidRDefault="00E300A7" w:rsidP="003E382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Vergiss das Datum nicht.</w:t>
      </w:r>
    </w:p>
    <w:p w14:paraId="2E60ED98" w14:textId="128F7DD5" w:rsidR="003E3820" w:rsidRDefault="003E3820" w:rsidP="003E382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820">
        <w:rPr>
          <w:rFonts w:ascii="Times New Roman" w:hAnsi="Times New Roman" w:cs="Times New Roman"/>
          <w:sz w:val="24"/>
          <w:szCs w:val="24"/>
        </w:rPr>
        <w:t>Formulier</w:t>
      </w:r>
      <w:r>
        <w:rPr>
          <w:rFonts w:ascii="Times New Roman" w:hAnsi="Times New Roman" w:cs="Times New Roman"/>
          <w:sz w:val="24"/>
          <w:szCs w:val="24"/>
        </w:rPr>
        <w:t>e ausführlich deinen Brieftext</w:t>
      </w:r>
      <w:r w:rsidR="00E300A7">
        <w:rPr>
          <w:rFonts w:ascii="Times New Roman" w:hAnsi="Times New Roman" w:cs="Times New Roman"/>
          <w:sz w:val="24"/>
          <w:szCs w:val="24"/>
        </w:rPr>
        <w:t>.</w:t>
      </w:r>
    </w:p>
    <w:p w14:paraId="00885DE8" w14:textId="375FEA0D" w:rsidR="00E300A7" w:rsidRPr="001A6091" w:rsidRDefault="00E300A7" w:rsidP="003E382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0A7">
        <w:rPr>
          <w:rFonts w:ascii="Times New Roman" w:hAnsi="Times New Roman" w:cs="Times New Roman"/>
          <w:sz w:val="24"/>
          <w:szCs w:val="24"/>
        </w:rPr>
        <w:t xml:space="preserve">Beende deinen Brief mit einer Grußformel (z. B. </w:t>
      </w:r>
      <w:r w:rsidRPr="00E300A7">
        <w:rPr>
          <w:rFonts w:ascii="Times New Roman" w:hAnsi="Times New Roman" w:cs="Times New Roman"/>
          <w:i/>
          <w:iCs/>
          <w:sz w:val="24"/>
          <w:szCs w:val="24"/>
        </w:rPr>
        <w:t xml:space="preserve">Mit freundlichen Grüßen </w:t>
      </w:r>
      <w:r w:rsidRPr="00E300A7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Viele Grüße von …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C95C5C" w14:textId="77777777" w:rsidR="00697C9E" w:rsidRDefault="00697C9E" w:rsidP="001A609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A2B8C1" w14:textId="581FE60D" w:rsidR="001A6091" w:rsidRDefault="001A6091" w:rsidP="001A609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091">
        <w:rPr>
          <w:rFonts w:ascii="Times New Roman" w:hAnsi="Times New Roman" w:cs="Times New Roman"/>
          <w:b/>
          <w:bCs/>
          <w:sz w:val="28"/>
          <w:szCs w:val="28"/>
          <w:u w:val="single"/>
        </w:rPr>
        <w:t>Aufgabe für die Zeit vom 27.04. – 30.04.2020</w:t>
      </w:r>
    </w:p>
    <w:p w14:paraId="78FDB5B1" w14:textId="4C21F3DB" w:rsidR="001A6091" w:rsidRPr="00D904D7" w:rsidRDefault="00D904D7" w:rsidP="00D904D7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04D7">
        <w:rPr>
          <w:rFonts w:ascii="Times New Roman" w:hAnsi="Times New Roman" w:cs="Times New Roman"/>
          <w:b/>
          <w:bCs/>
          <w:sz w:val="28"/>
          <w:szCs w:val="28"/>
        </w:rPr>
        <w:t>Aufgabe:</w:t>
      </w:r>
    </w:p>
    <w:p w14:paraId="331495F3" w14:textId="4486FED2" w:rsidR="001A6091" w:rsidRPr="001A6091" w:rsidRDefault="001A6091" w:rsidP="001A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Frau Schulze hat dich lange nicht mehr gesehen und möchte gern wissen, wie es dir geht.</w:t>
      </w:r>
    </w:p>
    <w:p w14:paraId="2B823C3C" w14:textId="77777777" w:rsidR="001A6091" w:rsidRPr="001A6091" w:rsidRDefault="001A6091" w:rsidP="001A609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ABAEBA3" w14:textId="6EE2DE8F" w:rsidR="001A6091" w:rsidRPr="00D904D7" w:rsidRDefault="001A6091" w:rsidP="001A609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4D7">
        <w:rPr>
          <w:rFonts w:ascii="Times New Roman" w:hAnsi="Times New Roman" w:cs="Times New Roman"/>
          <w:b/>
          <w:bCs/>
          <w:sz w:val="24"/>
          <w:szCs w:val="24"/>
        </w:rPr>
        <w:t>Schreibe einen ausführlichen Brief an deine Klassenlehrerin Frau Schulze.</w:t>
      </w:r>
      <w:r w:rsidRPr="00D904D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5DAD" w:rsidRPr="00D904D7">
        <w:rPr>
          <w:rFonts w:ascii="Times New Roman" w:hAnsi="Times New Roman" w:cs="Times New Roman"/>
          <w:b/>
          <w:bCs/>
          <w:sz w:val="24"/>
          <w:szCs w:val="24"/>
        </w:rPr>
        <w:t>Schreibe auf, wie es dir so geht, was du machst, welche Sorgen oder Probleme du hast.</w:t>
      </w:r>
      <w:r w:rsidR="00697C9E" w:rsidRPr="00D904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1753ED" w14:textId="32A8B028" w:rsidR="002E5DAD" w:rsidRPr="00D904D7" w:rsidRDefault="002E5DAD" w:rsidP="002E5DAD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4D7">
        <w:rPr>
          <w:rFonts w:ascii="Times New Roman" w:hAnsi="Times New Roman" w:cs="Times New Roman"/>
          <w:sz w:val="24"/>
          <w:szCs w:val="24"/>
        </w:rPr>
        <w:t>Mach dir zunächst Stichpunkte zum Inhalt des Briefes.</w:t>
      </w:r>
    </w:p>
    <w:p w14:paraId="0C7AC381" w14:textId="55CB2F05" w:rsidR="002E5DAD" w:rsidRPr="00D904D7" w:rsidRDefault="002E5DAD" w:rsidP="002E5DAD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4D7">
        <w:rPr>
          <w:rFonts w:ascii="Times New Roman" w:hAnsi="Times New Roman" w:cs="Times New Roman"/>
          <w:sz w:val="24"/>
          <w:szCs w:val="24"/>
        </w:rPr>
        <w:t>Schreibe den Brief nun zuerst ins Unreine.</w:t>
      </w:r>
    </w:p>
    <w:p w14:paraId="6ED7B173" w14:textId="731BBCB7" w:rsidR="002E5DAD" w:rsidRPr="00D904D7" w:rsidRDefault="002E5DAD" w:rsidP="002E5DAD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4D7">
        <w:rPr>
          <w:rFonts w:ascii="Times New Roman" w:hAnsi="Times New Roman" w:cs="Times New Roman"/>
          <w:sz w:val="24"/>
          <w:szCs w:val="24"/>
        </w:rPr>
        <w:t>Lies dir deinen Brief jetzt genau durch.</w:t>
      </w:r>
    </w:p>
    <w:p w14:paraId="0A23B889" w14:textId="3F9297A6" w:rsidR="002E5DAD" w:rsidRPr="00D904D7" w:rsidRDefault="002E5DAD" w:rsidP="002E5DAD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04D7">
        <w:rPr>
          <w:rFonts w:ascii="Times New Roman" w:hAnsi="Times New Roman" w:cs="Times New Roman"/>
          <w:sz w:val="24"/>
          <w:szCs w:val="24"/>
        </w:rPr>
        <w:t>Achte auf deinen Ausdruck und die Rechtschreibung.</w:t>
      </w:r>
      <w:r w:rsidR="00BB4A09" w:rsidRPr="00D904D7">
        <w:rPr>
          <w:rFonts w:ascii="Times New Roman" w:hAnsi="Times New Roman" w:cs="Times New Roman"/>
          <w:sz w:val="24"/>
          <w:szCs w:val="24"/>
        </w:rPr>
        <w:t xml:space="preserve"> Verbessere deine Fehler.</w:t>
      </w:r>
    </w:p>
    <w:p w14:paraId="64EA27A7" w14:textId="77777777" w:rsidR="00D904D7" w:rsidRPr="00D904D7" w:rsidRDefault="002E5DAD" w:rsidP="002E5DAD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4D7">
        <w:rPr>
          <w:rFonts w:ascii="Times New Roman" w:hAnsi="Times New Roman" w:cs="Times New Roman"/>
          <w:sz w:val="24"/>
          <w:szCs w:val="24"/>
        </w:rPr>
        <w:t>Schreibe deinen Brief nun fehlerfrei ab</w:t>
      </w:r>
      <w:r w:rsidR="00D904D7" w:rsidRPr="00D904D7">
        <w:rPr>
          <w:rFonts w:ascii="Times New Roman" w:hAnsi="Times New Roman" w:cs="Times New Roman"/>
          <w:sz w:val="24"/>
          <w:szCs w:val="24"/>
        </w:rPr>
        <w:t>. Nutze dabei das Rechtschreibprogramm deines Computers.</w:t>
      </w:r>
    </w:p>
    <w:p w14:paraId="7AEEAB7E" w14:textId="4E9A42DC" w:rsidR="002E5DAD" w:rsidRPr="00D904D7" w:rsidRDefault="002E5DAD" w:rsidP="002E5DAD">
      <w:pPr>
        <w:pStyle w:val="Listenabsatz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904D7">
        <w:rPr>
          <w:rFonts w:ascii="Times New Roman" w:hAnsi="Times New Roman" w:cs="Times New Roman"/>
          <w:sz w:val="24"/>
          <w:szCs w:val="24"/>
        </w:rPr>
        <w:t xml:space="preserve"> </w:t>
      </w:r>
      <w:r w:rsidR="00D904D7" w:rsidRPr="00D904D7">
        <w:rPr>
          <w:rFonts w:ascii="Times New Roman" w:hAnsi="Times New Roman" w:cs="Times New Roman"/>
          <w:sz w:val="24"/>
          <w:szCs w:val="24"/>
        </w:rPr>
        <w:t>S</w:t>
      </w:r>
      <w:r w:rsidRPr="00D904D7">
        <w:rPr>
          <w:rFonts w:ascii="Times New Roman" w:hAnsi="Times New Roman" w:cs="Times New Roman"/>
          <w:sz w:val="24"/>
          <w:szCs w:val="24"/>
        </w:rPr>
        <w:t>ende ihn an Frau Schulze als E-Mail an folgende Adresse:</w:t>
      </w:r>
      <w:r w:rsidR="00BB4A09" w:rsidRPr="00D904D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B4A09" w:rsidRPr="00D904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carola.schulze.1@schule.thueringen.de</w:t>
        </w:r>
      </w:hyperlink>
    </w:p>
    <w:p w14:paraId="7A35B5E0" w14:textId="5D051233" w:rsidR="00D904D7" w:rsidRDefault="00D904D7" w:rsidP="00D9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4D7">
        <w:rPr>
          <w:rFonts w:ascii="Times New Roman" w:hAnsi="Times New Roman" w:cs="Times New Roman"/>
          <w:b/>
          <w:bCs/>
          <w:sz w:val="24"/>
          <w:szCs w:val="24"/>
        </w:rPr>
        <w:t>Abgabetermin ist der 30.04.2020!</w:t>
      </w:r>
    </w:p>
    <w:p w14:paraId="2698115C" w14:textId="32DEC04D" w:rsidR="00D904D7" w:rsidRDefault="00D904D7" w:rsidP="00D90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410B7" w14:textId="574CA6CE" w:rsidR="00D904D7" w:rsidRPr="00D904D7" w:rsidRDefault="00D904D7" w:rsidP="00D904D7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04D7">
        <w:rPr>
          <w:rFonts w:ascii="Times New Roman" w:hAnsi="Times New Roman" w:cs="Times New Roman"/>
          <w:b/>
          <w:bCs/>
          <w:sz w:val="28"/>
          <w:szCs w:val="28"/>
        </w:rPr>
        <w:t>Aufgabe: Übe lautes Lesen</w:t>
      </w:r>
      <w:r w:rsidRPr="00D904D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C217ABB" w14:textId="34A3107B" w:rsidR="001A6091" w:rsidRPr="005E2FA7" w:rsidRDefault="005E2FA7" w:rsidP="001A6091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2FA7">
        <w:rPr>
          <w:rFonts w:ascii="Times New Roman" w:hAnsi="Times New Roman" w:cs="Times New Roman"/>
          <w:b/>
          <w:bCs/>
          <w:sz w:val="24"/>
          <w:szCs w:val="24"/>
        </w:rPr>
        <w:t>Lies</w:t>
      </w:r>
      <w:proofErr w:type="spellEnd"/>
      <w:r w:rsidRPr="005E2FA7">
        <w:rPr>
          <w:rFonts w:ascii="Times New Roman" w:hAnsi="Times New Roman" w:cs="Times New Roman"/>
          <w:b/>
          <w:bCs/>
          <w:sz w:val="24"/>
          <w:szCs w:val="24"/>
        </w:rPr>
        <w:t xml:space="preserve"> jeden Tag mindestens 10 Minuten aus einer Zeitung, aus einem Buch oder einer Zeitschrift laut vor! </w:t>
      </w:r>
    </w:p>
    <w:p w14:paraId="6FB4D363" w14:textId="77777777" w:rsidR="00E300A7" w:rsidRPr="00D904D7" w:rsidRDefault="00E300A7" w:rsidP="00E300A7">
      <w:pPr>
        <w:rPr>
          <w:rFonts w:ascii="Times New Roman" w:hAnsi="Times New Roman" w:cs="Times New Roman"/>
          <w:sz w:val="24"/>
          <w:szCs w:val="24"/>
        </w:rPr>
      </w:pPr>
    </w:p>
    <w:sectPr w:rsidR="00E300A7" w:rsidRPr="00D90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7DB"/>
    <w:multiLevelType w:val="hybridMultilevel"/>
    <w:tmpl w:val="8A4C1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C53"/>
    <w:multiLevelType w:val="hybridMultilevel"/>
    <w:tmpl w:val="A27634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97267"/>
    <w:multiLevelType w:val="hybridMultilevel"/>
    <w:tmpl w:val="37843002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6A017E"/>
    <w:multiLevelType w:val="hybridMultilevel"/>
    <w:tmpl w:val="C570FB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721F26"/>
    <w:multiLevelType w:val="hybridMultilevel"/>
    <w:tmpl w:val="0F6AB3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47"/>
    <w:rsid w:val="001A6091"/>
    <w:rsid w:val="002E5DAD"/>
    <w:rsid w:val="003E3820"/>
    <w:rsid w:val="005E2FA7"/>
    <w:rsid w:val="00697C9E"/>
    <w:rsid w:val="00864547"/>
    <w:rsid w:val="00BB4A09"/>
    <w:rsid w:val="00D904D7"/>
    <w:rsid w:val="00E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4DC1"/>
  <w15:chartTrackingRefBased/>
  <w15:docId w15:val="{FEFA33FE-703E-450B-ADC8-098CE84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38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4A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a.schulze.1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Schulze</dc:creator>
  <cp:keywords/>
  <dc:description/>
  <cp:lastModifiedBy>Carola Schulze</cp:lastModifiedBy>
  <cp:revision>3</cp:revision>
  <dcterms:created xsi:type="dcterms:W3CDTF">2020-04-23T19:13:00Z</dcterms:created>
  <dcterms:modified xsi:type="dcterms:W3CDTF">2020-04-24T07:28:00Z</dcterms:modified>
</cp:coreProperties>
</file>