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0AAF" w14:textId="29D09D82" w:rsidR="009029F9" w:rsidRDefault="009029F9">
      <w:pPr>
        <w:rPr>
          <w:rFonts w:ascii="Times New Roman" w:hAnsi="Times New Roman" w:cs="Times New Roman"/>
          <w:sz w:val="24"/>
          <w:szCs w:val="24"/>
        </w:rPr>
      </w:pPr>
      <w:r w:rsidRPr="009029F9">
        <w:rPr>
          <w:rFonts w:ascii="Times New Roman" w:hAnsi="Times New Roman" w:cs="Times New Roman"/>
          <w:b/>
          <w:bCs/>
          <w:sz w:val="28"/>
          <w:szCs w:val="28"/>
          <w:u w:val="single"/>
        </w:rPr>
        <w:t>Aufgaben für die Klasse 6 – Deutsch (vom 15.06. – 19.06.2020</w:t>
      </w:r>
    </w:p>
    <w:p w14:paraId="43375A65" w14:textId="56FF6EF4" w:rsidR="009029F9" w:rsidRDefault="0090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Schüler der Klasse 6,</w:t>
      </w:r>
    </w:p>
    <w:p w14:paraId="20507982" w14:textId="5011F5C5" w:rsidR="009029F9" w:rsidRDefault="0090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noch einmal zur Erinnerung die Aufgaben in Deutsch für diese Woche.</w:t>
      </w:r>
    </w:p>
    <w:p w14:paraId="5C0E7443" w14:textId="7D6C7D65" w:rsidR="009029F9" w:rsidRDefault="009029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LB S. 213 Aufgaben 1, 2 und 3/1</w:t>
      </w:r>
    </w:p>
    <w:p w14:paraId="453B6EE0" w14:textId="461383A7" w:rsidR="009029F9" w:rsidRDefault="009029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LB S. 218/ 219 Aufgaben 1, 3 und 4</w:t>
      </w:r>
    </w:p>
    <w:p w14:paraId="75AE7029" w14:textId="2FC4B880" w:rsidR="009029F9" w:rsidRDefault="009029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LB S. 219 Aufgabe 5 – Diese Aufgabe ist bei mir zur nächsten Deutschstunde abzugeben.</w:t>
      </w:r>
    </w:p>
    <w:p w14:paraId="28E6D1E2" w14:textId="3A0E8B3E" w:rsidR="009029F9" w:rsidRDefault="009029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008F94" w14:textId="2B4E05BA" w:rsidR="009029F9" w:rsidRDefault="0090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Liebe Grüße sendet euch </w:t>
      </w:r>
    </w:p>
    <w:p w14:paraId="6B3E89F5" w14:textId="7EF92552" w:rsidR="009029F9" w:rsidRPr="009029F9" w:rsidRDefault="0090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Schulze</w:t>
      </w:r>
    </w:p>
    <w:sectPr w:rsidR="009029F9" w:rsidRPr="00902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F9"/>
    <w:rsid w:val="009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9C7E"/>
  <w15:chartTrackingRefBased/>
  <w15:docId w15:val="{F7BFE4FF-CB4A-47FC-A94B-B433CB6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2020-06-15T14:09:00Z</dcterms:created>
  <dcterms:modified xsi:type="dcterms:W3CDTF">2020-06-15T14:16:00Z</dcterms:modified>
</cp:coreProperties>
</file>