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D5" w:rsidRDefault="007D31EC">
      <w:r>
        <w:t>Liebe Schülerinnen und Schüler der Klasse 7!</w:t>
      </w:r>
    </w:p>
    <w:p w:rsidR="007D31EC" w:rsidRDefault="007D31EC"/>
    <w:p w:rsidR="007D31EC" w:rsidRDefault="007D31EC">
      <w:r>
        <w:t>Ihr habt jetzt schon einige Zeit selbständig gearbeitet. Nun sollt ihr in dieser Woche ein Plakat gestalten zu einem der Stoffe, mit denen ihr euch beschäftigt habt.</w:t>
      </w:r>
    </w:p>
    <w:p w:rsidR="007D31EC" w:rsidRDefault="007D31EC">
      <w:r>
        <w:t xml:space="preserve">Das Format soll A3 sein. Wenn ihr so ein Blatt nicht habt, </w:t>
      </w:r>
      <w:proofErr w:type="gramStart"/>
      <w:r>
        <w:t>klebt</w:t>
      </w:r>
      <w:proofErr w:type="gramEnd"/>
      <w:r>
        <w:t xml:space="preserve"> einfach 2 A4-Blätter zusammen.</w:t>
      </w:r>
    </w:p>
    <w:p w:rsidR="007D31EC" w:rsidRDefault="007D31EC">
      <w:r>
        <w:t>Wählt ein Metall oder Wasserstoff aus! Stellt auf dem Plakat wichtige Informationen dar zu: Vorkommen, Bau der Teilchen, Eigenschaften, Verwendung, Bedeutung (evtl. auch Gewinnung, Geschichte der Nutzung).</w:t>
      </w:r>
    </w:p>
    <w:p w:rsidR="007D31EC" w:rsidRDefault="007D31EC">
      <w:r>
        <w:t>Alternativ: Gestaltet ein Plakat zum Thema Feuer! (Bedingungen, Maßnahmen zur Löschung, Entzündungstemperaturen, Brandklassen…)</w:t>
      </w:r>
      <w:bookmarkStart w:id="0" w:name="_GoBack"/>
      <w:bookmarkEnd w:id="0"/>
    </w:p>
    <w:p w:rsidR="007D31EC" w:rsidRDefault="007D31EC">
      <w:r>
        <w:t>Verwendet Euer LB und auch Informationen aus dem Internet!</w:t>
      </w:r>
    </w:p>
    <w:p w:rsidR="007D31EC" w:rsidRDefault="007D31EC">
      <w:r>
        <w:t>Gestaltet Euer Plakat sauber und übersichtlich!</w:t>
      </w:r>
    </w:p>
    <w:p w:rsidR="007D31EC" w:rsidRDefault="007D31EC">
      <w:r>
        <w:t>Ihr solltet in der Lage sein, euren Mitschülern einen kleinen Vortrag über den von euch gewählten Stoff zu halten.</w:t>
      </w:r>
    </w:p>
    <w:p w:rsidR="007D31EC" w:rsidRDefault="007D31EC">
      <w:r>
        <w:t>Das Plakat ist zur nächsten Chemie- Stunde mitzubringen.</w:t>
      </w:r>
    </w:p>
    <w:sectPr w:rsidR="007D3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C"/>
    <w:rsid w:val="007D31EC"/>
    <w:rsid w:val="008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8F05-6D3F-4618-BB80-D299DB67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WAK, A41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1</cp:revision>
  <dcterms:created xsi:type="dcterms:W3CDTF">2020-05-07T05:07:00Z</dcterms:created>
  <dcterms:modified xsi:type="dcterms:W3CDTF">2020-05-07T05:15:00Z</dcterms:modified>
</cp:coreProperties>
</file>